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51130D">
      <w:r>
        <w:rPr>
          <w:noProof/>
          <w:lang w:eastAsia="zh-CN"/>
        </w:rPr>
        <mc:AlternateContent>
          <mc:Choice Requires="wps">
            <w:drawing>
              <wp:anchor distT="0" distB="0" distL="114300" distR="114300" simplePos="0" relativeHeight="251661312" behindDoc="0" locked="0" layoutInCell="1" allowOverlap="1" wp14:anchorId="45AF509C" wp14:editId="71B442DE">
                <wp:simplePos x="0" y="0"/>
                <wp:positionH relativeFrom="column">
                  <wp:posOffset>4744085</wp:posOffset>
                </wp:positionH>
                <wp:positionV relativeFrom="paragraph">
                  <wp:posOffset>-641350</wp:posOffset>
                </wp:positionV>
                <wp:extent cx="1922145" cy="2271395"/>
                <wp:effectExtent l="0" t="0" r="1905" b="0"/>
                <wp:wrapTight wrapText="bothSides">
                  <wp:wrapPolygon edited="0">
                    <wp:start x="0" y="0"/>
                    <wp:lineTo x="0" y="21377"/>
                    <wp:lineTo x="21407" y="21377"/>
                    <wp:lineTo x="21407"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
                              <w:rPr>
                                <w:noProof/>
                                <w:lang w:eastAsia="zh-CN"/>
                              </w:rPr>
                              <w:drawing>
                                <wp:inline distT="0" distB="0" distL="0" distR="0" wp14:anchorId="786D84C9" wp14:editId="1C8C1D57">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09C" id="_x0000_t202" coordsize="21600,21600" o:spt="202" path="m,l,21600r21600,l21600,xe">
                <v:stroke joinstyle="miter"/>
                <v:path gradientshapeok="t" o:connecttype="rect"/>
              </v:shapetype>
              <v:shape id="Text Box 8" o:spid="_x0000_s1026" type="#_x0000_t202" style="position:absolute;margin-left:373.55pt;margin-top:-50.5pt;width:151.3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N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" filled="f" stroked="f">
                <v:textbox inset=".54mm,.54mm,.54mm,.54mm">
                  <w:txbxContent>
                    <w:p w:rsidR="007A60BC" w:rsidRDefault="007A60BC">
                      <w:r>
                        <w:rPr>
                          <w:noProof/>
                          <w:lang w:eastAsia="zh-CN"/>
                        </w:rPr>
                        <w:drawing>
                          <wp:inline distT="0" distB="0" distL="0" distR="0" wp14:anchorId="786D84C9" wp14:editId="1C8C1D57">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v:textbox>
                <w10:wrap type="tight"/>
              </v:shape>
            </w:pict>
          </mc:Fallback>
        </mc:AlternateContent>
      </w:r>
    </w:p>
    <w:p w:rsidR="00B27193" w:rsidRDefault="00B27193"/>
    <w:p w:rsidR="00B27193" w:rsidRDefault="00B27193"/>
    <w:p w:rsidR="00B27193" w:rsidRDefault="008D1313">
      <w:r>
        <w:rPr>
          <w:noProof/>
          <w:lang w:eastAsia="zh-CN"/>
        </w:rPr>
        <mc:AlternateContent>
          <mc:Choice Requires="wps">
            <w:drawing>
              <wp:anchor distT="0" distB="0" distL="114300" distR="114300" simplePos="0" relativeHeight="251660288" behindDoc="0" locked="0" layoutInCell="1" allowOverlap="1" wp14:anchorId="44A5FC3A" wp14:editId="2ECA0441">
                <wp:simplePos x="0" y="0"/>
                <wp:positionH relativeFrom="column">
                  <wp:posOffset>-635</wp:posOffset>
                </wp:positionH>
                <wp:positionV relativeFrom="paragraph">
                  <wp:posOffset>140335</wp:posOffset>
                </wp:positionV>
                <wp:extent cx="3200400" cy="1014730"/>
                <wp:effectExtent l="0" t="0" r="0" b="0"/>
                <wp:wrapTight wrapText="bothSides">
                  <wp:wrapPolygon edited="0">
                    <wp:start x="0" y="0"/>
                    <wp:lineTo x="0" y="21086"/>
                    <wp:lineTo x="21471" y="21086"/>
                    <wp:lineTo x="2147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Default="00AF0054" w:rsidP="0052036E">
                            <w:pPr>
                              <w:spacing w:line="360" w:lineRule="auto"/>
                              <w:rPr>
                                <w:rFonts w:ascii="Arial" w:hAnsi="Arial"/>
                                <w:sz w:val="22"/>
                              </w:rPr>
                            </w:pPr>
                            <w:r>
                              <w:rPr>
                                <w:rFonts w:ascii="Arial" w:hAnsi="Arial"/>
                                <w:sz w:val="22"/>
                              </w:rPr>
                              <w:t xml:space="preserve">Nr. </w:t>
                            </w:r>
                            <w:r w:rsidR="00C86957">
                              <w:rPr>
                                <w:rFonts w:ascii="Arial" w:hAnsi="Arial"/>
                                <w:sz w:val="22"/>
                              </w:rPr>
                              <w:t>318</w:t>
                            </w:r>
                          </w:p>
                          <w:p w:rsidR="007A60BC" w:rsidRPr="00D51545" w:rsidRDefault="007A60BC" w:rsidP="0052036E">
                            <w:pPr>
                              <w:spacing w:line="360" w:lineRule="auto"/>
                              <w:rPr>
                                <w:rFonts w:ascii="Arial" w:hAnsi="Arial"/>
                                <w:sz w:val="22"/>
                              </w:rPr>
                            </w:pPr>
                            <w:r>
                              <w:rPr>
                                <w:rFonts w:ascii="Arial" w:hAnsi="Arial"/>
                                <w:sz w:val="22"/>
                              </w:rPr>
                              <w:t xml:space="preserve">vom </w:t>
                            </w:r>
                            <w:r w:rsidR="00C86957">
                              <w:rPr>
                                <w:rFonts w:ascii="Arial" w:hAnsi="Arial"/>
                                <w:sz w:val="22"/>
                              </w:rPr>
                              <w:t>24</w:t>
                            </w:r>
                            <w:r w:rsidR="008047FC">
                              <w:rPr>
                                <w:rFonts w:ascii="Arial" w:hAnsi="Arial"/>
                                <w:sz w:val="22"/>
                              </w:rPr>
                              <w:t>.</w:t>
                            </w:r>
                            <w:r w:rsidR="007B7FC4">
                              <w:rPr>
                                <w:rFonts w:ascii="Arial" w:hAnsi="Arial"/>
                                <w:sz w:val="22"/>
                              </w:rPr>
                              <w:t>12</w:t>
                            </w:r>
                            <w:r w:rsidR="00772EF2">
                              <w:rPr>
                                <w:rFonts w:ascii="Arial" w:hAnsi="Arial"/>
                                <w:sz w:val="22"/>
                              </w:rPr>
                              <w:t>.2023</w:t>
                            </w: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FC3A" id="Text Box 4" o:spid="_x0000_s1027" type="#_x0000_t202" style="position:absolute;margin-left:-.05pt;margin-top:11.05pt;width:252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AswIAAME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" filled="f" stroked="f">
                <v:textbox inset=".5mm,.5mm,.5mm,.5mm">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Default="00AF0054" w:rsidP="0052036E">
                      <w:pPr>
                        <w:spacing w:line="360" w:lineRule="auto"/>
                        <w:rPr>
                          <w:rFonts w:ascii="Arial" w:hAnsi="Arial"/>
                          <w:sz w:val="22"/>
                        </w:rPr>
                      </w:pPr>
                      <w:r>
                        <w:rPr>
                          <w:rFonts w:ascii="Arial" w:hAnsi="Arial"/>
                          <w:sz w:val="22"/>
                        </w:rPr>
                        <w:t xml:space="preserve">Nr. </w:t>
                      </w:r>
                      <w:r w:rsidR="00C86957">
                        <w:rPr>
                          <w:rFonts w:ascii="Arial" w:hAnsi="Arial"/>
                          <w:sz w:val="22"/>
                        </w:rPr>
                        <w:t>318</w:t>
                      </w:r>
                    </w:p>
                    <w:p w:rsidR="007A60BC" w:rsidRPr="00D51545" w:rsidRDefault="007A60BC" w:rsidP="0052036E">
                      <w:pPr>
                        <w:spacing w:line="360" w:lineRule="auto"/>
                        <w:rPr>
                          <w:rFonts w:ascii="Arial" w:hAnsi="Arial"/>
                          <w:sz w:val="22"/>
                        </w:rPr>
                      </w:pPr>
                      <w:r>
                        <w:rPr>
                          <w:rFonts w:ascii="Arial" w:hAnsi="Arial"/>
                          <w:sz w:val="22"/>
                        </w:rPr>
                        <w:t xml:space="preserve">vom </w:t>
                      </w:r>
                      <w:r w:rsidR="00C86957">
                        <w:rPr>
                          <w:rFonts w:ascii="Arial" w:hAnsi="Arial"/>
                          <w:sz w:val="22"/>
                        </w:rPr>
                        <w:t>24</w:t>
                      </w:r>
                      <w:r w:rsidR="008047FC">
                        <w:rPr>
                          <w:rFonts w:ascii="Arial" w:hAnsi="Arial"/>
                          <w:sz w:val="22"/>
                        </w:rPr>
                        <w:t>.</w:t>
                      </w:r>
                      <w:r w:rsidR="007B7FC4">
                        <w:rPr>
                          <w:rFonts w:ascii="Arial" w:hAnsi="Arial"/>
                          <w:sz w:val="22"/>
                        </w:rPr>
                        <w:t>12</w:t>
                      </w:r>
                      <w:r w:rsidR="00772EF2">
                        <w:rPr>
                          <w:rFonts w:ascii="Arial" w:hAnsi="Arial"/>
                          <w:sz w:val="22"/>
                        </w:rPr>
                        <w:t>.2023</w:t>
                      </w: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v:textbox>
                <w10:wrap type="tight"/>
              </v:shape>
            </w:pict>
          </mc:Fallback>
        </mc:AlternateContent>
      </w:r>
    </w:p>
    <w:p w:rsidR="00B27193" w:rsidRDefault="00B27193"/>
    <w:p w:rsidR="00B27193" w:rsidRDefault="00B27193"/>
    <w:p w:rsidR="00B27193" w:rsidRDefault="00B27193"/>
    <w:p w:rsidR="00554BF5" w:rsidRDefault="00AD24A3" w:rsidP="00027BFA">
      <w:r>
        <w:rPr>
          <w:noProof/>
          <w:lang w:eastAsia="zh-CN"/>
        </w:rPr>
        <mc:AlternateContent>
          <mc:Choice Requires="wps">
            <w:drawing>
              <wp:anchor distT="0" distB="0" distL="114300" distR="114300" simplePos="0" relativeHeight="251656190" behindDoc="1" locked="0" layoutInCell="1" allowOverlap="1" wp14:anchorId="3BA041A6" wp14:editId="0E035C3E">
                <wp:simplePos x="0" y="0"/>
                <wp:positionH relativeFrom="rightMargin">
                  <wp:posOffset>488315</wp:posOffset>
                </wp:positionH>
                <wp:positionV relativeFrom="paragraph">
                  <wp:posOffset>95885</wp:posOffset>
                </wp:positionV>
                <wp:extent cx="1310005" cy="8088630"/>
                <wp:effectExtent l="0" t="0" r="4445" b="7620"/>
                <wp:wrapTight wrapText="bothSides">
                  <wp:wrapPolygon edited="0">
                    <wp:start x="0" y="0"/>
                    <wp:lineTo x="0" y="21569"/>
                    <wp:lineTo x="21359" y="2156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08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A92B00">
                            <w:pPr>
                              <w:jc w:val="center"/>
                              <w:rPr>
                                <w:sz w:val="16"/>
                                <w:szCs w:val="16"/>
                              </w:rPr>
                            </w:pPr>
                            <w:r>
                              <w:rPr>
                                <w:sz w:val="16"/>
                                <w:szCs w:val="16"/>
                              </w:rPr>
                              <w:t xml:space="preserve">Polizeirevier </w:t>
                            </w:r>
                          </w:p>
                          <w:p w:rsidR="007A60BC" w:rsidRDefault="007A60BC" w:rsidP="00A92B00">
                            <w:pPr>
                              <w:jc w:val="center"/>
                              <w:rPr>
                                <w:sz w:val="16"/>
                                <w:szCs w:val="16"/>
                              </w:rPr>
                            </w:pPr>
                            <w:proofErr w:type="spellStart"/>
                            <w:r>
                              <w:rPr>
                                <w:sz w:val="16"/>
                                <w:szCs w:val="16"/>
                              </w:rPr>
                              <w:t>Jerichower</w:t>
                            </w:r>
                            <w:proofErr w:type="spellEnd"/>
                            <w:r>
                              <w:rPr>
                                <w:sz w:val="16"/>
                                <w:szCs w:val="16"/>
                              </w:rPr>
                              <w:t xml:space="preserve"> Land</w:t>
                            </w:r>
                          </w:p>
                          <w:p w:rsidR="007A60BC" w:rsidRDefault="007A60BC" w:rsidP="00A92B00">
                            <w:pPr>
                              <w:jc w:val="center"/>
                              <w:rPr>
                                <w:sz w:val="16"/>
                                <w:szCs w:val="16"/>
                              </w:rPr>
                            </w:pPr>
                          </w:p>
                          <w:p w:rsidR="007A60BC" w:rsidRDefault="007A60BC" w:rsidP="00A92B00">
                            <w:pPr>
                              <w:jc w:val="center"/>
                              <w:rPr>
                                <w:sz w:val="16"/>
                                <w:szCs w:val="16"/>
                              </w:rPr>
                            </w:pPr>
                            <w:r>
                              <w:rPr>
                                <w:sz w:val="16"/>
                                <w:szCs w:val="16"/>
                              </w:rPr>
                              <w:t>39288 Burg</w:t>
                            </w:r>
                            <w:r>
                              <w:rPr>
                                <w:sz w:val="16"/>
                                <w:szCs w:val="16"/>
                              </w:rPr>
                              <w:br/>
                              <w:t xml:space="preserve">Bahnhofstraße </w:t>
                            </w:r>
                            <w:r w:rsidRPr="00C746A3">
                              <w:rPr>
                                <w:sz w:val="16"/>
                                <w:szCs w:val="16"/>
                              </w:rPr>
                              <w:t>2</w:t>
                            </w:r>
                            <w:r>
                              <w:rPr>
                                <w:sz w:val="16"/>
                                <w:szCs w:val="16"/>
                              </w:rPr>
                              <w:t>9 b</w:t>
                            </w:r>
                          </w:p>
                          <w:p w:rsidR="007A60BC" w:rsidRDefault="007A60BC" w:rsidP="00A92B00">
                            <w:pPr>
                              <w:jc w:val="center"/>
                              <w:rPr>
                                <w:sz w:val="16"/>
                                <w:szCs w:val="16"/>
                              </w:rPr>
                            </w:pPr>
                          </w:p>
                          <w:p w:rsidR="007A60BC" w:rsidRDefault="007A60BC" w:rsidP="002011A7">
                            <w:pPr>
                              <w:tabs>
                                <w:tab w:val="left" w:pos="0"/>
                              </w:tabs>
                              <w:jc w:val="center"/>
                              <w:rPr>
                                <w:sz w:val="16"/>
                                <w:szCs w:val="16"/>
                              </w:rPr>
                            </w:pPr>
                            <w:r>
                              <w:rPr>
                                <w:sz w:val="16"/>
                                <w:szCs w:val="16"/>
                              </w:rPr>
                              <w:t>TEL:</w:t>
                            </w:r>
                            <w:r>
                              <w:rPr>
                                <w:sz w:val="16"/>
                                <w:szCs w:val="16"/>
                              </w:rPr>
                              <w:br/>
                              <w:t xml:space="preserve">03921 920-0 </w:t>
                            </w:r>
                          </w:p>
                          <w:p w:rsidR="007A60BC" w:rsidRDefault="007A60BC" w:rsidP="00A92B00">
                            <w:pPr>
                              <w:tabs>
                                <w:tab w:val="left" w:pos="540"/>
                              </w:tabs>
                              <w:jc w:val="center"/>
                              <w:rPr>
                                <w:sz w:val="16"/>
                                <w:szCs w:val="16"/>
                              </w:rPr>
                            </w:pPr>
                          </w:p>
                          <w:p w:rsidR="007A60BC" w:rsidRDefault="007A60BC" w:rsidP="00A92B00">
                            <w:pPr>
                              <w:tabs>
                                <w:tab w:val="left" w:pos="540"/>
                              </w:tabs>
                              <w:jc w:val="center"/>
                              <w:rPr>
                                <w:sz w:val="16"/>
                                <w:szCs w:val="16"/>
                              </w:rPr>
                            </w:pPr>
                            <w:r>
                              <w:rPr>
                                <w:sz w:val="16"/>
                                <w:szCs w:val="16"/>
                              </w:rPr>
                              <w:t>FAX:</w:t>
                            </w:r>
                            <w:r>
                              <w:rPr>
                                <w:sz w:val="16"/>
                                <w:szCs w:val="16"/>
                              </w:rPr>
                              <w:br/>
                              <w:t>03921-920-290</w:t>
                            </w:r>
                          </w:p>
                          <w:p w:rsidR="007A60BC" w:rsidRDefault="007A60BC" w:rsidP="00A92B00">
                            <w:pPr>
                              <w:jc w:val="center"/>
                              <w:rPr>
                                <w:sz w:val="16"/>
                                <w:szCs w:val="16"/>
                              </w:rPr>
                            </w:pPr>
                          </w:p>
                          <w:p w:rsidR="007A60BC" w:rsidRDefault="007A60BC" w:rsidP="00A92B00">
                            <w:pPr>
                              <w:jc w:val="center"/>
                              <w:rPr>
                                <w:sz w:val="16"/>
                                <w:szCs w:val="16"/>
                              </w:rPr>
                            </w:pPr>
                            <w:r>
                              <w:rPr>
                                <w:sz w:val="16"/>
                                <w:szCs w:val="16"/>
                              </w:rPr>
                              <w:t>Verantwortlich:</w:t>
                            </w:r>
                          </w:p>
                          <w:p w:rsidR="007A60BC" w:rsidRDefault="007B6E59" w:rsidP="00A92B00">
                            <w:pPr>
                              <w:jc w:val="center"/>
                              <w:rPr>
                                <w:sz w:val="16"/>
                                <w:szCs w:val="16"/>
                              </w:rPr>
                            </w:pPr>
                            <w:r>
                              <w:rPr>
                                <w:sz w:val="16"/>
                                <w:szCs w:val="16"/>
                              </w:rPr>
                              <w:t>Jens Sturm</w:t>
                            </w:r>
                          </w:p>
                          <w:p w:rsidR="007A60BC" w:rsidRDefault="007A60BC" w:rsidP="00A92B00">
                            <w:pPr>
                              <w:rPr>
                                <w:sz w:val="16"/>
                                <w:szCs w:val="16"/>
                              </w:rPr>
                            </w:pPr>
                          </w:p>
                          <w:p w:rsidR="007A60BC" w:rsidRDefault="007A60BC" w:rsidP="00A92B00">
                            <w:pPr>
                              <w:tabs>
                                <w:tab w:val="left" w:pos="567"/>
                              </w:tabs>
                              <w:jc w:val="center"/>
                              <w:rPr>
                                <w:sz w:val="16"/>
                                <w:szCs w:val="16"/>
                              </w:rPr>
                            </w:pPr>
                            <w:r>
                              <w:rPr>
                                <w:sz w:val="16"/>
                                <w:szCs w:val="16"/>
                              </w:rPr>
                              <w:t>TEL:</w:t>
                            </w:r>
                            <w:r>
                              <w:rPr>
                                <w:sz w:val="16"/>
                                <w:szCs w:val="16"/>
                              </w:rPr>
                              <w:br/>
                              <w:t>03921-920-198</w:t>
                            </w:r>
                          </w:p>
                          <w:p w:rsidR="007A60BC" w:rsidRDefault="007A60BC" w:rsidP="00A92B00">
                            <w:pPr>
                              <w:tabs>
                                <w:tab w:val="left" w:pos="567"/>
                              </w:tabs>
                              <w:jc w:val="center"/>
                              <w:rPr>
                                <w:sz w:val="16"/>
                                <w:szCs w:val="16"/>
                              </w:rPr>
                            </w:pPr>
                          </w:p>
                          <w:p w:rsidR="007A60BC" w:rsidRDefault="007A60BC" w:rsidP="00A92B00">
                            <w:pPr>
                              <w:tabs>
                                <w:tab w:val="left" w:pos="567"/>
                              </w:tabs>
                              <w:jc w:val="center"/>
                              <w:rPr>
                                <w:sz w:val="16"/>
                                <w:szCs w:val="16"/>
                              </w:rPr>
                            </w:pPr>
                            <w:r>
                              <w:rPr>
                                <w:sz w:val="16"/>
                                <w:szCs w:val="16"/>
                              </w:rPr>
                              <w:t>FAX:</w:t>
                            </w:r>
                            <w:r>
                              <w:rPr>
                                <w:sz w:val="16"/>
                                <w:szCs w:val="16"/>
                              </w:rPr>
                              <w:br/>
                              <w:t>03921-920-305</w:t>
                            </w:r>
                          </w:p>
                          <w:p w:rsidR="007A60BC" w:rsidRDefault="007A60BC" w:rsidP="00A92B00">
                            <w:pPr>
                              <w:jc w:val="center"/>
                              <w:rPr>
                                <w:sz w:val="16"/>
                                <w:szCs w:val="16"/>
                              </w:rPr>
                            </w:pPr>
                          </w:p>
                          <w:p w:rsidR="007A60BC" w:rsidRDefault="007A60BC" w:rsidP="00A92B00">
                            <w:pPr>
                              <w:jc w:val="center"/>
                              <w:rPr>
                                <w:sz w:val="16"/>
                                <w:szCs w:val="16"/>
                              </w:rPr>
                            </w:pPr>
                            <w:r>
                              <w:rPr>
                                <w:sz w:val="16"/>
                                <w:szCs w:val="16"/>
                              </w:rPr>
                              <w:t>E-Mail:</w:t>
                            </w:r>
                          </w:p>
                          <w:p w:rsidR="007A60BC" w:rsidRDefault="007A60BC" w:rsidP="003D4C92">
                            <w:pPr>
                              <w:jc w:val="center"/>
                              <w:rPr>
                                <w:sz w:val="16"/>
                                <w:szCs w:val="16"/>
                              </w:rPr>
                            </w:pPr>
                            <w:proofErr w:type="spellStart"/>
                            <w:r>
                              <w:rPr>
                                <w:sz w:val="16"/>
                                <w:szCs w:val="16"/>
                              </w:rPr>
                              <w:t>za.prev-jl</w:t>
                            </w:r>
                            <w:proofErr w:type="spellEnd"/>
                            <w:r>
                              <w:rPr>
                                <w:sz w:val="16"/>
                                <w:szCs w:val="16"/>
                              </w:rPr>
                              <w:t>@</w:t>
                            </w:r>
                            <w:r>
                              <w:rPr>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41A6" id="Text Box 2" o:spid="_x0000_s1028" type="#_x0000_t202" style="position:absolute;margin-left:38.45pt;margin-top:7.55pt;width:103.15pt;height:636.9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" filled="f" stroked="f">
                <v:textbox inset=".54mm,.54mm,.54mm,.54mm">
                  <w:txbxContent>
                    <w:p w:rsidR="007A60BC" w:rsidRDefault="007A60BC" w:rsidP="00A92B00">
                      <w:pPr>
                        <w:jc w:val="center"/>
                        <w:rPr>
                          <w:sz w:val="16"/>
                          <w:szCs w:val="16"/>
                        </w:rPr>
                      </w:pPr>
                      <w:r>
                        <w:rPr>
                          <w:sz w:val="16"/>
                          <w:szCs w:val="16"/>
                        </w:rPr>
                        <w:t xml:space="preserve">Polizeirevier </w:t>
                      </w:r>
                    </w:p>
                    <w:p w:rsidR="007A60BC" w:rsidRDefault="007A60BC" w:rsidP="00A92B00">
                      <w:pPr>
                        <w:jc w:val="center"/>
                        <w:rPr>
                          <w:sz w:val="16"/>
                          <w:szCs w:val="16"/>
                        </w:rPr>
                      </w:pPr>
                      <w:proofErr w:type="spellStart"/>
                      <w:r>
                        <w:rPr>
                          <w:sz w:val="16"/>
                          <w:szCs w:val="16"/>
                        </w:rPr>
                        <w:t>Jerichower</w:t>
                      </w:r>
                      <w:proofErr w:type="spellEnd"/>
                      <w:r>
                        <w:rPr>
                          <w:sz w:val="16"/>
                          <w:szCs w:val="16"/>
                        </w:rPr>
                        <w:t xml:space="preserve"> Land</w:t>
                      </w:r>
                    </w:p>
                    <w:p w:rsidR="007A60BC" w:rsidRDefault="007A60BC" w:rsidP="00A92B00">
                      <w:pPr>
                        <w:jc w:val="center"/>
                        <w:rPr>
                          <w:sz w:val="16"/>
                          <w:szCs w:val="16"/>
                        </w:rPr>
                      </w:pPr>
                    </w:p>
                    <w:p w:rsidR="007A60BC" w:rsidRDefault="007A60BC" w:rsidP="00A92B00">
                      <w:pPr>
                        <w:jc w:val="center"/>
                        <w:rPr>
                          <w:sz w:val="16"/>
                          <w:szCs w:val="16"/>
                        </w:rPr>
                      </w:pPr>
                      <w:r>
                        <w:rPr>
                          <w:sz w:val="16"/>
                          <w:szCs w:val="16"/>
                        </w:rPr>
                        <w:t>39288 Burg</w:t>
                      </w:r>
                      <w:r>
                        <w:rPr>
                          <w:sz w:val="16"/>
                          <w:szCs w:val="16"/>
                        </w:rPr>
                        <w:br/>
                        <w:t xml:space="preserve">Bahnhofstraße </w:t>
                      </w:r>
                      <w:r w:rsidRPr="00C746A3">
                        <w:rPr>
                          <w:sz w:val="16"/>
                          <w:szCs w:val="16"/>
                        </w:rPr>
                        <w:t>2</w:t>
                      </w:r>
                      <w:r>
                        <w:rPr>
                          <w:sz w:val="16"/>
                          <w:szCs w:val="16"/>
                        </w:rPr>
                        <w:t>9 b</w:t>
                      </w:r>
                    </w:p>
                    <w:p w:rsidR="007A60BC" w:rsidRDefault="007A60BC" w:rsidP="00A92B00">
                      <w:pPr>
                        <w:jc w:val="center"/>
                        <w:rPr>
                          <w:sz w:val="16"/>
                          <w:szCs w:val="16"/>
                        </w:rPr>
                      </w:pPr>
                    </w:p>
                    <w:p w:rsidR="007A60BC" w:rsidRDefault="007A60BC" w:rsidP="002011A7">
                      <w:pPr>
                        <w:tabs>
                          <w:tab w:val="left" w:pos="0"/>
                        </w:tabs>
                        <w:jc w:val="center"/>
                        <w:rPr>
                          <w:sz w:val="16"/>
                          <w:szCs w:val="16"/>
                        </w:rPr>
                      </w:pPr>
                      <w:r>
                        <w:rPr>
                          <w:sz w:val="16"/>
                          <w:szCs w:val="16"/>
                        </w:rPr>
                        <w:t>TEL:</w:t>
                      </w:r>
                      <w:r>
                        <w:rPr>
                          <w:sz w:val="16"/>
                          <w:szCs w:val="16"/>
                        </w:rPr>
                        <w:br/>
                        <w:t xml:space="preserve">03921 920-0 </w:t>
                      </w:r>
                    </w:p>
                    <w:p w:rsidR="007A60BC" w:rsidRDefault="007A60BC" w:rsidP="00A92B00">
                      <w:pPr>
                        <w:tabs>
                          <w:tab w:val="left" w:pos="540"/>
                        </w:tabs>
                        <w:jc w:val="center"/>
                        <w:rPr>
                          <w:sz w:val="16"/>
                          <w:szCs w:val="16"/>
                        </w:rPr>
                      </w:pPr>
                    </w:p>
                    <w:p w:rsidR="007A60BC" w:rsidRDefault="007A60BC" w:rsidP="00A92B00">
                      <w:pPr>
                        <w:tabs>
                          <w:tab w:val="left" w:pos="540"/>
                        </w:tabs>
                        <w:jc w:val="center"/>
                        <w:rPr>
                          <w:sz w:val="16"/>
                          <w:szCs w:val="16"/>
                        </w:rPr>
                      </w:pPr>
                      <w:r>
                        <w:rPr>
                          <w:sz w:val="16"/>
                          <w:szCs w:val="16"/>
                        </w:rPr>
                        <w:t>FAX:</w:t>
                      </w:r>
                      <w:r>
                        <w:rPr>
                          <w:sz w:val="16"/>
                          <w:szCs w:val="16"/>
                        </w:rPr>
                        <w:br/>
                        <w:t>03921-920-290</w:t>
                      </w:r>
                    </w:p>
                    <w:p w:rsidR="007A60BC" w:rsidRDefault="007A60BC" w:rsidP="00A92B00">
                      <w:pPr>
                        <w:jc w:val="center"/>
                        <w:rPr>
                          <w:sz w:val="16"/>
                          <w:szCs w:val="16"/>
                        </w:rPr>
                      </w:pPr>
                    </w:p>
                    <w:p w:rsidR="007A60BC" w:rsidRDefault="007A60BC" w:rsidP="00A92B00">
                      <w:pPr>
                        <w:jc w:val="center"/>
                        <w:rPr>
                          <w:sz w:val="16"/>
                          <w:szCs w:val="16"/>
                        </w:rPr>
                      </w:pPr>
                      <w:r>
                        <w:rPr>
                          <w:sz w:val="16"/>
                          <w:szCs w:val="16"/>
                        </w:rPr>
                        <w:t>Verantwortlich:</w:t>
                      </w:r>
                    </w:p>
                    <w:p w:rsidR="007A60BC" w:rsidRDefault="007B6E59" w:rsidP="00A92B00">
                      <w:pPr>
                        <w:jc w:val="center"/>
                        <w:rPr>
                          <w:sz w:val="16"/>
                          <w:szCs w:val="16"/>
                        </w:rPr>
                      </w:pPr>
                      <w:r>
                        <w:rPr>
                          <w:sz w:val="16"/>
                          <w:szCs w:val="16"/>
                        </w:rPr>
                        <w:t>Jens Sturm</w:t>
                      </w:r>
                    </w:p>
                    <w:p w:rsidR="007A60BC" w:rsidRDefault="007A60BC" w:rsidP="00A92B00">
                      <w:pPr>
                        <w:rPr>
                          <w:sz w:val="16"/>
                          <w:szCs w:val="16"/>
                        </w:rPr>
                      </w:pPr>
                    </w:p>
                    <w:p w:rsidR="007A60BC" w:rsidRDefault="007A60BC" w:rsidP="00A92B00">
                      <w:pPr>
                        <w:tabs>
                          <w:tab w:val="left" w:pos="567"/>
                        </w:tabs>
                        <w:jc w:val="center"/>
                        <w:rPr>
                          <w:sz w:val="16"/>
                          <w:szCs w:val="16"/>
                        </w:rPr>
                      </w:pPr>
                      <w:r>
                        <w:rPr>
                          <w:sz w:val="16"/>
                          <w:szCs w:val="16"/>
                        </w:rPr>
                        <w:t>TEL:</w:t>
                      </w:r>
                      <w:r>
                        <w:rPr>
                          <w:sz w:val="16"/>
                          <w:szCs w:val="16"/>
                        </w:rPr>
                        <w:br/>
                        <w:t>03921-920-198</w:t>
                      </w:r>
                    </w:p>
                    <w:p w:rsidR="007A60BC" w:rsidRDefault="007A60BC" w:rsidP="00A92B00">
                      <w:pPr>
                        <w:tabs>
                          <w:tab w:val="left" w:pos="567"/>
                        </w:tabs>
                        <w:jc w:val="center"/>
                        <w:rPr>
                          <w:sz w:val="16"/>
                          <w:szCs w:val="16"/>
                        </w:rPr>
                      </w:pPr>
                    </w:p>
                    <w:p w:rsidR="007A60BC" w:rsidRDefault="007A60BC" w:rsidP="00A92B00">
                      <w:pPr>
                        <w:tabs>
                          <w:tab w:val="left" w:pos="567"/>
                        </w:tabs>
                        <w:jc w:val="center"/>
                        <w:rPr>
                          <w:sz w:val="16"/>
                          <w:szCs w:val="16"/>
                        </w:rPr>
                      </w:pPr>
                      <w:r>
                        <w:rPr>
                          <w:sz w:val="16"/>
                          <w:szCs w:val="16"/>
                        </w:rPr>
                        <w:t>FAX:</w:t>
                      </w:r>
                      <w:r>
                        <w:rPr>
                          <w:sz w:val="16"/>
                          <w:szCs w:val="16"/>
                        </w:rPr>
                        <w:br/>
                        <w:t>03921-920-305</w:t>
                      </w:r>
                    </w:p>
                    <w:p w:rsidR="007A60BC" w:rsidRDefault="007A60BC" w:rsidP="00A92B00">
                      <w:pPr>
                        <w:jc w:val="center"/>
                        <w:rPr>
                          <w:sz w:val="16"/>
                          <w:szCs w:val="16"/>
                        </w:rPr>
                      </w:pPr>
                    </w:p>
                    <w:p w:rsidR="007A60BC" w:rsidRDefault="007A60BC" w:rsidP="00A92B00">
                      <w:pPr>
                        <w:jc w:val="center"/>
                        <w:rPr>
                          <w:sz w:val="16"/>
                          <w:szCs w:val="16"/>
                        </w:rPr>
                      </w:pPr>
                      <w:r>
                        <w:rPr>
                          <w:sz w:val="16"/>
                          <w:szCs w:val="16"/>
                        </w:rPr>
                        <w:t>E-Mail:</w:t>
                      </w:r>
                    </w:p>
                    <w:p w:rsidR="007A60BC" w:rsidRDefault="007A60BC" w:rsidP="003D4C92">
                      <w:pPr>
                        <w:jc w:val="center"/>
                        <w:rPr>
                          <w:sz w:val="16"/>
                          <w:szCs w:val="16"/>
                        </w:rPr>
                      </w:pPr>
                      <w:proofErr w:type="spellStart"/>
                      <w:r>
                        <w:rPr>
                          <w:sz w:val="16"/>
                          <w:szCs w:val="16"/>
                        </w:rPr>
                        <w:t>za.prev-jl</w:t>
                      </w:r>
                      <w:proofErr w:type="spellEnd"/>
                      <w:r>
                        <w:rPr>
                          <w:sz w:val="16"/>
                          <w:szCs w:val="16"/>
                        </w:rPr>
                        <w:t>@</w:t>
                      </w:r>
                      <w:r>
                        <w:rPr>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v:textbox>
                <w10:wrap type="tight" anchorx="margin"/>
              </v:shape>
            </w:pict>
          </mc:Fallback>
        </mc:AlternateContent>
      </w:r>
    </w:p>
    <w:p w:rsidR="00027BFA" w:rsidRDefault="00027BFA" w:rsidP="00027BFA"/>
    <w:p w:rsidR="00027BFA" w:rsidRDefault="00027BFA" w:rsidP="00027BFA"/>
    <w:p w:rsidR="00027BFA" w:rsidRDefault="00027BFA" w:rsidP="00027BFA"/>
    <w:p w:rsidR="00027BFA" w:rsidRPr="00027BFA" w:rsidRDefault="00027BFA" w:rsidP="00027BFA"/>
    <w:p w:rsidR="00554BF5" w:rsidRDefault="00554BF5" w:rsidP="005E5BC1">
      <w:pPr>
        <w:pStyle w:val="KeinLeerraum"/>
        <w:jc w:val="both"/>
        <w:rPr>
          <w:rFonts w:ascii="Arial" w:hAnsi="Arial" w:cs="Arial"/>
          <w:b/>
        </w:rPr>
      </w:pPr>
    </w:p>
    <w:p w:rsidR="00554BF5" w:rsidRDefault="00554BF5" w:rsidP="005E5BC1">
      <w:pPr>
        <w:pStyle w:val="KeinLeerraum"/>
        <w:jc w:val="both"/>
        <w:rPr>
          <w:rFonts w:ascii="Arial" w:hAnsi="Arial" w:cs="Arial"/>
          <w:b/>
        </w:rPr>
      </w:pPr>
    </w:p>
    <w:p w:rsidR="000370CA" w:rsidRDefault="000C20EA" w:rsidP="005E5BC1">
      <w:pPr>
        <w:pStyle w:val="KeinLeerraum"/>
        <w:jc w:val="both"/>
        <w:rPr>
          <w:rFonts w:ascii="Arial" w:hAnsi="Arial" w:cs="Arial"/>
          <w:b/>
        </w:rPr>
      </w:pPr>
      <w:r>
        <w:rPr>
          <w:rFonts w:ascii="Arial" w:hAnsi="Arial" w:cs="Arial"/>
          <w:b/>
        </w:rPr>
        <w:t xml:space="preserve">Einbruch in </w:t>
      </w:r>
      <w:r w:rsidR="00C86957">
        <w:rPr>
          <w:rFonts w:ascii="Arial" w:hAnsi="Arial" w:cs="Arial"/>
          <w:b/>
        </w:rPr>
        <w:t>Supermarkt</w:t>
      </w:r>
    </w:p>
    <w:p w:rsidR="00694D9F" w:rsidRDefault="00C86957" w:rsidP="005E5BC1">
      <w:pPr>
        <w:pStyle w:val="KeinLeerraum"/>
        <w:jc w:val="both"/>
        <w:rPr>
          <w:rFonts w:ascii="Arial" w:hAnsi="Arial" w:cs="Arial"/>
          <w:b/>
        </w:rPr>
      </w:pPr>
      <w:r>
        <w:rPr>
          <w:rFonts w:ascii="Arial" w:hAnsi="Arial" w:cs="Arial"/>
          <w:b/>
        </w:rPr>
        <w:t xml:space="preserve">23.12.2023, 03:12 Uhr, Burg, </w:t>
      </w:r>
      <w:proofErr w:type="spellStart"/>
      <w:r>
        <w:rPr>
          <w:rFonts w:ascii="Arial" w:hAnsi="Arial" w:cs="Arial"/>
          <w:b/>
        </w:rPr>
        <w:t>Zibbeklebener</w:t>
      </w:r>
      <w:proofErr w:type="spellEnd"/>
      <w:r>
        <w:rPr>
          <w:rFonts w:ascii="Arial" w:hAnsi="Arial" w:cs="Arial"/>
          <w:b/>
        </w:rPr>
        <w:t xml:space="preserve"> Straße</w:t>
      </w:r>
    </w:p>
    <w:p w:rsidR="00694D9F" w:rsidRPr="00C86957" w:rsidRDefault="00C86957" w:rsidP="005E5BC1">
      <w:pPr>
        <w:pStyle w:val="KeinLeerraum"/>
        <w:jc w:val="both"/>
        <w:rPr>
          <w:rFonts w:ascii="Arial" w:hAnsi="Arial" w:cs="Arial"/>
        </w:rPr>
      </w:pPr>
      <w:r w:rsidRPr="00C86957">
        <w:rPr>
          <w:rFonts w:ascii="Arial" w:hAnsi="Arial" w:cs="Arial"/>
        </w:rPr>
        <w:t xml:space="preserve">Unbekannte brachen am frühen Samstagmorgen in einen Supermarkt in der </w:t>
      </w:r>
      <w:proofErr w:type="spellStart"/>
      <w:r w:rsidRPr="00C86957">
        <w:rPr>
          <w:rFonts w:ascii="Arial" w:hAnsi="Arial" w:cs="Arial"/>
        </w:rPr>
        <w:t>Zibbeklebener</w:t>
      </w:r>
      <w:proofErr w:type="spellEnd"/>
      <w:r w:rsidRPr="00C86957">
        <w:rPr>
          <w:rFonts w:ascii="Arial" w:hAnsi="Arial" w:cs="Arial"/>
        </w:rPr>
        <w:t xml:space="preserve"> Straße ein und versuchten sich diverse Elektronikartikel anzueignen. Bei Eintreffen der ersten Beamten vor Ort, konnte in unmittelbarer Nähe ein polizeilich umfangreich bekannter 27-jähriger Burger festgestellt werden. Anhand vorliegender Spurenlage wurde der Mann zunächst als Beschuldigter geführt und in das Polizeirevier verbracht. Hier erfolgten weitere kriminalpolizeiliche Maßnahmen gegen den Mann, welcher abschließen</w:t>
      </w:r>
      <w:bookmarkStart w:id="0" w:name="_GoBack"/>
      <w:bookmarkEnd w:id="0"/>
      <w:r w:rsidRPr="00C86957">
        <w:rPr>
          <w:rFonts w:ascii="Arial" w:hAnsi="Arial" w:cs="Arial"/>
        </w:rPr>
        <w:t>d in Ermangelung von Haftgründen jedoch entlassen werden musste. Es ist davon auszugehen, dass weitere Personen an der Tat beteiligt waren, weshalb im Rahmen der ersten Maßnahmen ein Polizeihubschrauber sowie ein Fährtenspürhund zum Einsatz kamen.</w:t>
      </w:r>
    </w:p>
    <w:p w:rsidR="00694D9F" w:rsidRDefault="00694D9F" w:rsidP="005E5BC1">
      <w:pPr>
        <w:pStyle w:val="KeinLeerraum"/>
        <w:jc w:val="both"/>
        <w:rPr>
          <w:rFonts w:ascii="Arial" w:hAnsi="Arial" w:cs="Arial"/>
          <w:b/>
        </w:rPr>
      </w:pPr>
    </w:p>
    <w:p w:rsidR="00C86957" w:rsidRDefault="00C86957" w:rsidP="005E5BC1">
      <w:pPr>
        <w:pStyle w:val="KeinLeerraum"/>
        <w:jc w:val="both"/>
        <w:rPr>
          <w:rFonts w:ascii="Arial" w:hAnsi="Arial" w:cs="Arial"/>
          <w:b/>
        </w:rPr>
      </w:pPr>
      <w:r>
        <w:rPr>
          <w:rFonts w:ascii="Arial" w:hAnsi="Arial" w:cs="Arial"/>
          <w:b/>
        </w:rPr>
        <w:t>Verkehrsunfall mit Hase</w:t>
      </w:r>
    </w:p>
    <w:p w:rsidR="00C86957" w:rsidRDefault="00C86957" w:rsidP="005E5BC1">
      <w:pPr>
        <w:pStyle w:val="KeinLeerraum"/>
        <w:jc w:val="both"/>
        <w:rPr>
          <w:rFonts w:ascii="Arial" w:hAnsi="Arial" w:cs="Arial"/>
          <w:b/>
        </w:rPr>
      </w:pPr>
      <w:r>
        <w:rPr>
          <w:rFonts w:ascii="Arial" w:hAnsi="Arial" w:cs="Arial"/>
          <w:b/>
        </w:rPr>
        <w:t xml:space="preserve">23.12.2023, 23:42 Uhr - K 1211, </w:t>
      </w:r>
      <w:proofErr w:type="spellStart"/>
      <w:r>
        <w:rPr>
          <w:rFonts w:ascii="Arial" w:hAnsi="Arial" w:cs="Arial"/>
          <w:b/>
        </w:rPr>
        <w:t>Stresow</w:t>
      </w:r>
      <w:proofErr w:type="spellEnd"/>
      <w:r>
        <w:rPr>
          <w:rFonts w:ascii="Arial" w:hAnsi="Arial" w:cs="Arial"/>
          <w:b/>
        </w:rPr>
        <w:t xml:space="preserve"> i.R. </w:t>
      </w:r>
      <w:proofErr w:type="spellStart"/>
      <w:r>
        <w:rPr>
          <w:rFonts w:ascii="Arial" w:hAnsi="Arial" w:cs="Arial"/>
          <w:b/>
        </w:rPr>
        <w:t>Rietzel</w:t>
      </w:r>
      <w:proofErr w:type="spellEnd"/>
    </w:p>
    <w:p w:rsidR="00C86957" w:rsidRDefault="00C86957" w:rsidP="005E5BC1">
      <w:pPr>
        <w:pStyle w:val="KeinLeerraum"/>
        <w:jc w:val="both"/>
        <w:rPr>
          <w:rFonts w:ascii="Arial" w:hAnsi="Arial" w:cs="Arial"/>
        </w:rPr>
      </w:pPr>
      <w:r w:rsidRPr="00C86957">
        <w:rPr>
          <w:rFonts w:ascii="Arial" w:hAnsi="Arial" w:cs="Arial"/>
        </w:rPr>
        <w:t xml:space="preserve">Kurz vor Heiligabend, aber somit noch weit vor seiner Zeit, überquerte ein Hase die K 1211 zwischen </w:t>
      </w:r>
      <w:proofErr w:type="spellStart"/>
      <w:r w:rsidRPr="00C86957">
        <w:rPr>
          <w:rFonts w:ascii="Arial" w:hAnsi="Arial" w:cs="Arial"/>
        </w:rPr>
        <w:t>Stresow</w:t>
      </w:r>
      <w:proofErr w:type="spellEnd"/>
      <w:r w:rsidRPr="00C86957">
        <w:rPr>
          <w:rFonts w:ascii="Arial" w:hAnsi="Arial" w:cs="Arial"/>
        </w:rPr>
        <w:t xml:space="preserve"> und </w:t>
      </w:r>
      <w:proofErr w:type="spellStart"/>
      <w:r w:rsidRPr="00C86957">
        <w:rPr>
          <w:rFonts w:ascii="Arial" w:hAnsi="Arial" w:cs="Arial"/>
        </w:rPr>
        <w:t>Rietzel</w:t>
      </w:r>
      <w:proofErr w:type="spellEnd"/>
      <w:r w:rsidRPr="00C86957">
        <w:rPr>
          <w:rFonts w:ascii="Arial" w:hAnsi="Arial" w:cs="Arial"/>
        </w:rPr>
        <w:t xml:space="preserve"> die Fahrbahn. Dies erkannte ein 21-jähriger Mazda-Fahrer zu spät und kollidierte mit dem Tier. Der Hase verendete vor Ort. Am Fahrzeug entstand Sachschaden.</w:t>
      </w:r>
    </w:p>
    <w:p w:rsidR="006A41C8" w:rsidRDefault="006A41C8" w:rsidP="005E5BC1">
      <w:pPr>
        <w:pStyle w:val="KeinLeerraum"/>
        <w:jc w:val="both"/>
        <w:rPr>
          <w:rFonts w:ascii="Arial" w:hAnsi="Arial" w:cs="Arial"/>
        </w:rPr>
      </w:pPr>
    </w:p>
    <w:p w:rsidR="006A41C8" w:rsidRPr="00C86957" w:rsidRDefault="006A41C8" w:rsidP="005E5BC1">
      <w:pPr>
        <w:pStyle w:val="KeinLeerraum"/>
        <w:jc w:val="both"/>
        <w:rPr>
          <w:rFonts w:ascii="Arial" w:hAnsi="Arial" w:cs="Arial"/>
        </w:rPr>
      </w:pPr>
      <w:r>
        <w:rPr>
          <w:rFonts w:ascii="Arial" w:hAnsi="Arial" w:cs="Arial"/>
        </w:rPr>
        <w:t xml:space="preserve"> </w:t>
      </w:r>
    </w:p>
    <w:sectPr w:rsidR="006A41C8" w:rsidRPr="00C86957" w:rsidSect="00267BB6">
      <w:headerReference w:type="even" r:id="rId9"/>
      <w:headerReference w:type="default" r:id="rId10"/>
      <w:footerReference w:type="default" r:id="rId11"/>
      <w:footerReference w:type="first" r:id="rId12"/>
      <w:pgSz w:w="11900" w:h="16840"/>
      <w:pgMar w:top="1134" w:right="3402" w:bottom="1134" w:left="119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81" w:rsidRDefault="005B1981">
      <w:r>
        <w:separator/>
      </w:r>
    </w:p>
  </w:endnote>
  <w:endnote w:type="continuationSeparator" w:id="0">
    <w:p w:rsidR="005B1981" w:rsidRDefault="005B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81" w:rsidRDefault="005B1981">
      <w:r>
        <w:separator/>
      </w:r>
    </w:p>
  </w:footnote>
  <w:footnote w:type="continuationSeparator" w:id="0">
    <w:p w:rsidR="005B1981" w:rsidRDefault="005B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Default="007A60BC"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A60BC" w:rsidRDefault="007A60BC"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Pr="00525445" w:rsidRDefault="007A60BC"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C86957">
      <w:rPr>
        <w:rStyle w:val="Seitenzahl"/>
        <w:rFonts w:ascii="Arial" w:hAnsi="Arial"/>
        <w:noProof/>
        <w:sz w:val="18"/>
      </w:rPr>
      <w:t>2</w:t>
    </w:r>
    <w:r w:rsidRPr="00525445">
      <w:rPr>
        <w:rStyle w:val="Seitenzahl"/>
        <w:rFonts w:ascii="Arial" w:hAnsi="Arial"/>
        <w:sz w:val="18"/>
      </w:rPr>
      <w:fldChar w:fldCharType="end"/>
    </w:r>
  </w:p>
  <w:p w:rsidR="007A60BC" w:rsidRDefault="007A60BC"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0A7BB06A" wp14:editId="462B7DBE">
              <wp:simplePos x="0" y="0"/>
              <wp:positionH relativeFrom="column">
                <wp:posOffset>1031240</wp:posOffset>
              </wp:positionH>
              <wp:positionV relativeFrom="paragraph">
                <wp:posOffset>240030</wp:posOffset>
              </wp:positionV>
              <wp:extent cx="4231640" cy="391160"/>
              <wp:effectExtent l="254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C86957">
                            <w:rPr>
                              <w:rFonts w:ascii="Arial" w:hAnsi="Arial"/>
                              <w:noProof/>
                              <w:sz w:val="16"/>
                            </w:rPr>
                            <w:t>24. Dezember 23</w:t>
                          </w:r>
                          <w:r>
                            <w:rPr>
                              <w:rFonts w:ascii="Arial" w:hAnsi="Arial"/>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06A" id="_x0000_t202" coordsize="21600,21600" o:spt="202" path="m,l,21600r21600,l21600,xe">
              <v:stroke joinstyle="miter"/>
              <v:path gradientshapeok="t" o:connecttype="rect"/>
            </v:shapetype>
            <v:shape id="Text Box 1" o:spid="_x0000_s1029"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dfrw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" filled="f" stroked="f">
              <v:textbox inset=",7.2pt,,7.2pt">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C86957">
                      <w:rPr>
                        <w:rFonts w:ascii="Arial" w:hAnsi="Arial"/>
                        <w:noProof/>
                        <w:sz w:val="16"/>
                      </w:rPr>
                      <w:t>24. Dezember 23</w:t>
                    </w:r>
                    <w:r>
                      <w:rPr>
                        <w:rFonts w:ascii="Arial" w:hAnsi="Arial"/>
                        <w:sz w:val="16"/>
                      </w:rPr>
                      <w:fldChar w:fldCharType="end"/>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DCF5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00DF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76AD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C2EE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D4CF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F72CAE"/>
    <w:multiLevelType w:val="hybridMultilevel"/>
    <w:tmpl w:val="97563D4E"/>
    <w:lvl w:ilvl="0" w:tplc="B3A42F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1031A"/>
    <w:multiLevelType w:val="hybridMultilevel"/>
    <w:tmpl w:val="59685C12"/>
    <w:lvl w:ilvl="0" w:tplc="B28056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2662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93"/>
    <w:rsid w:val="00001490"/>
    <w:rsid w:val="000018F2"/>
    <w:rsid w:val="00002857"/>
    <w:rsid w:val="00003D8F"/>
    <w:rsid w:val="0000472E"/>
    <w:rsid w:val="0000615F"/>
    <w:rsid w:val="00007546"/>
    <w:rsid w:val="0000776A"/>
    <w:rsid w:val="00012652"/>
    <w:rsid w:val="000160A9"/>
    <w:rsid w:val="000173ED"/>
    <w:rsid w:val="00017BCC"/>
    <w:rsid w:val="000209D9"/>
    <w:rsid w:val="0002302E"/>
    <w:rsid w:val="000231E1"/>
    <w:rsid w:val="00023A14"/>
    <w:rsid w:val="00023FD4"/>
    <w:rsid w:val="00024B54"/>
    <w:rsid w:val="00027BFA"/>
    <w:rsid w:val="00030963"/>
    <w:rsid w:val="00030C3E"/>
    <w:rsid w:val="00032C01"/>
    <w:rsid w:val="00032CFF"/>
    <w:rsid w:val="00034C6F"/>
    <w:rsid w:val="000351A5"/>
    <w:rsid w:val="000370CA"/>
    <w:rsid w:val="00037294"/>
    <w:rsid w:val="00037FEF"/>
    <w:rsid w:val="00041164"/>
    <w:rsid w:val="0004157A"/>
    <w:rsid w:val="0004235F"/>
    <w:rsid w:val="00043D00"/>
    <w:rsid w:val="00044B96"/>
    <w:rsid w:val="00045084"/>
    <w:rsid w:val="000452A7"/>
    <w:rsid w:val="000457B4"/>
    <w:rsid w:val="00045B76"/>
    <w:rsid w:val="00050BDB"/>
    <w:rsid w:val="00052324"/>
    <w:rsid w:val="0005498A"/>
    <w:rsid w:val="00060E30"/>
    <w:rsid w:val="00063743"/>
    <w:rsid w:val="000644C5"/>
    <w:rsid w:val="00064BD0"/>
    <w:rsid w:val="0006535D"/>
    <w:rsid w:val="00065975"/>
    <w:rsid w:val="00066E96"/>
    <w:rsid w:val="00070E97"/>
    <w:rsid w:val="00071246"/>
    <w:rsid w:val="000721A4"/>
    <w:rsid w:val="00073030"/>
    <w:rsid w:val="00074028"/>
    <w:rsid w:val="0007664F"/>
    <w:rsid w:val="000766AE"/>
    <w:rsid w:val="00076FA5"/>
    <w:rsid w:val="000777C8"/>
    <w:rsid w:val="00080276"/>
    <w:rsid w:val="0008027B"/>
    <w:rsid w:val="0008072D"/>
    <w:rsid w:val="00080BBA"/>
    <w:rsid w:val="00080C2B"/>
    <w:rsid w:val="00082AA5"/>
    <w:rsid w:val="00086146"/>
    <w:rsid w:val="00087611"/>
    <w:rsid w:val="00091B1C"/>
    <w:rsid w:val="000A00FC"/>
    <w:rsid w:val="000A013D"/>
    <w:rsid w:val="000A07BB"/>
    <w:rsid w:val="000A2D87"/>
    <w:rsid w:val="000A3A11"/>
    <w:rsid w:val="000A7D1C"/>
    <w:rsid w:val="000B195C"/>
    <w:rsid w:val="000B23F8"/>
    <w:rsid w:val="000B6021"/>
    <w:rsid w:val="000B6184"/>
    <w:rsid w:val="000C08F8"/>
    <w:rsid w:val="000C1D00"/>
    <w:rsid w:val="000C20EA"/>
    <w:rsid w:val="000C35DE"/>
    <w:rsid w:val="000C39FC"/>
    <w:rsid w:val="000C40D3"/>
    <w:rsid w:val="000C4113"/>
    <w:rsid w:val="000C4D82"/>
    <w:rsid w:val="000C5653"/>
    <w:rsid w:val="000C5834"/>
    <w:rsid w:val="000C5D19"/>
    <w:rsid w:val="000C72D9"/>
    <w:rsid w:val="000D0166"/>
    <w:rsid w:val="000D03CF"/>
    <w:rsid w:val="000D76C7"/>
    <w:rsid w:val="000D7E50"/>
    <w:rsid w:val="000E07D1"/>
    <w:rsid w:val="000E130F"/>
    <w:rsid w:val="000E185D"/>
    <w:rsid w:val="000E6441"/>
    <w:rsid w:val="000F0F42"/>
    <w:rsid w:val="000F1EB2"/>
    <w:rsid w:val="000F4E8B"/>
    <w:rsid w:val="000F6322"/>
    <w:rsid w:val="000F6B51"/>
    <w:rsid w:val="001006C7"/>
    <w:rsid w:val="00101ACD"/>
    <w:rsid w:val="00103E57"/>
    <w:rsid w:val="00103FB0"/>
    <w:rsid w:val="00105CA4"/>
    <w:rsid w:val="00106676"/>
    <w:rsid w:val="00107834"/>
    <w:rsid w:val="001078C3"/>
    <w:rsid w:val="00111FA9"/>
    <w:rsid w:val="00111FC5"/>
    <w:rsid w:val="0011262E"/>
    <w:rsid w:val="0011434B"/>
    <w:rsid w:val="00114C1B"/>
    <w:rsid w:val="001150B7"/>
    <w:rsid w:val="00115949"/>
    <w:rsid w:val="00116223"/>
    <w:rsid w:val="00116D76"/>
    <w:rsid w:val="001217CB"/>
    <w:rsid w:val="00123D40"/>
    <w:rsid w:val="001260B8"/>
    <w:rsid w:val="001265FA"/>
    <w:rsid w:val="00126ECD"/>
    <w:rsid w:val="00127022"/>
    <w:rsid w:val="001308EE"/>
    <w:rsid w:val="001315F6"/>
    <w:rsid w:val="00131617"/>
    <w:rsid w:val="00131C3E"/>
    <w:rsid w:val="00132510"/>
    <w:rsid w:val="00132CB2"/>
    <w:rsid w:val="00134366"/>
    <w:rsid w:val="00134BE6"/>
    <w:rsid w:val="00134D39"/>
    <w:rsid w:val="00134ECF"/>
    <w:rsid w:val="00135490"/>
    <w:rsid w:val="00137C64"/>
    <w:rsid w:val="0014121D"/>
    <w:rsid w:val="00142101"/>
    <w:rsid w:val="00142786"/>
    <w:rsid w:val="001435E2"/>
    <w:rsid w:val="00143AE0"/>
    <w:rsid w:val="00145978"/>
    <w:rsid w:val="00146693"/>
    <w:rsid w:val="0015003C"/>
    <w:rsid w:val="001506AB"/>
    <w:rsid w:val="001510DF"/>
    <w:rsid w:val="001538E8"/>
    <w:rsid w:val="00153A3F"/>
    <w:rsid w:val="00155DE8"/>
    <w:rsid w:val="00160769"/>
    <w:rsid w:val="001627E3"/>
    <w:rsid w:val="001628EF"/>
    <w:rsid w:val="001635A9"/>
    <w:rsid w:val="00165FEB"/>
    <w:rsid w:val="0016748E"/>
    <w:rsid w:val="0017427D"/>
    <w:rsid w:val="00176148"/>
    <w:rsid w:val="0017744F"/>
    <w:rsid w:val="00182B92"/>
    <w:rsid w:val="001861A3"/>
    <w:rsid w:val="001870EE"/>
    <w:rsid w:val="0018712F"/>
    <w:rsid w:val="001936A2"/>
    <w:rsid w:val="00193858"/>
    <w:rsid w:val="00193C53"/>
    <w:rsid w:val="00194B51"/>
    <w:rsid w:val="00195058"/>
    <w:rsid w:val="0019570A"/>
    <w:rsid w:val="0019615C"/>
    <w:rsid w:val="00196169"/>
    <w:rsid w:val="00197180"/>
    <w:rsid w:val="001A0FAA"/>
    <w:rsid w:val="001A1250"/>
    <w:rsid w:val="001A3579"/>
    <w:rsid w:val="001A6312"/>
    <w:rsid w:val="001A7288"/>
    <w:rsid w:val="001B019C"/>
    <w:rsid w:val="001B08C9"/>
    <w:rsid w:val="001B140D"/>
    <w:rsid w:val="001B5976"/>
    <w:rsid w:val="001B647F"/>
    <w:rsid w:val="001B6688"/>
    <w:rsid w:val="001B730D"/>
    <w:rsid w:val="001C0609"/>
    <w:rsid w:val="001C0ACC"/>
    <w:rsid w:val="001C4332"/>
    <w:rsid w:val="001C6CE8"/>
    <w:rsid w:val="001D0D05"/>
    <w:rsid w:val="001D1439"/>
    <w:rsid w:val="001D3755"/>
    <w:rsid w:val="001D3C4C"/>
    <w:rsid w:val="001D5449"/>
    <w:rsid w:val="001D5A6E"/>
    <w:rsid w:val="001E12D9"/>
    <w:rsid w:val="001E2970"/>
    <w:rsid w:val="001E429C"/>
    <w:rsid w:val="001E4578"/>
    <w:rsid w:val="001E511A"/>
    <w:rsid w:val="001E6E75"/>
    <w:rsid w:val="001F22D9"/>
    <w:rsid w:val="001F27A6"/>
    <w:rsid w:val="001F5329"/>
    <w:rsid w:val="001F54A1"/>
    <w:rsid w:val="001F73BC"/>
    <w:rsid w:val="001F7D93"/>
    <w:rsid w:val="002011A7"/>
    <w:rsid w:val="0020210B"/>
    <w:rsid w:val="00202C58"/>
    <w:rsid w:val="00205BB7"/>
    <w:rsid w:val="0021202B"/>
    <w:rsid w:val="00212636"/>
    <w:rsid w:val="002136B9"/>
    <w:rsid w:val="002143C7"/>
    <w:rsid w:val="00214E01"/>
    <w:rsid w:val="0021501D"/>
    <w:rsid w:val="0022072B"/>
    <w:rsid w:val="00223E6C"/>
    <w:rsid w:val="0022410F"/>
    <w:rsid w:val="00224F9E"/>
    <w:rsid w:val="002251D3"/>
    <w:rsid w:val="0022542D"/>
    <w:rsid w:val="00225BD3"/>
    <w:rsid w:val="00226515"/>
    <w:rsid w:val="00226642"/>
    <w:rsid w:val="00227AAA"/>
    <w:rsid w:val="00230A6C"/>
    <w:rsid w:val="00233564"/>
    <w:rsid w:val="00236B3A"/>
    <w:rsid w:val="002402D5"/>
    <w:rsid w:val="002434C1"/>
    <w:rsid w:val="002444AD"/>
    <w:rsid w:val="00245417"/>
    <w:rsid w:val="002456CE"/>
    <w:rsid w:val="00254AF8"/>
    <w:rsid w:val="00255FB9"/>
    <w:rsid w:val="00256A67"/>
    <w:rsid w:val="0025755F"/>
    <w:rsid w:val="0026081A"/>
    <w:rsid w:val="002623F0"/>
    <w:rsid w:val="00264981"/>
    <w:rsid w:val="00264F24"/>
    <w:rsid w:val="002651CE"/>
    <w:rsid w:val="00266885"/>
    <w:rsid w:val="00267BB5"/>
    <w:rsid w:val="00267BB6"/>
    <w:rsid w:val="00270CE9"/>
    <w:rsid w:val="00270EE7"/>
    <w:rsid w:val="002719BE"/>
    <w:rsid w:val="00275DE2"/>
    <w:rsid w:val="00276341"/>
    <w:rsid w:val="00276F19"/>
    <w:rsid w:val="00277050"/>
    <w:rsid w:val="00277539"/>
    <w:rsid w:val="00280AD2"/>
    <w:rsid w:val="00281335"/>
    <w:rsid w:val="0028146F"/>
    <w:rsid w:val="00281695"/>
    <w:rsid w:val="0028474C"/>
    <w:rsid w:val="00285DF5"/>
    <w:rsid w:val="002864CB"/>
    <w:rsid w:val="002865AC"/>
    <w:rsid w:val="00286813"/>
    <w:rsid w:val="00287E10"/>
    <w:rsid w:val="00292DC1"/>
    <w:rsid w:val="002940C1"/>
    <w:rsid w:val="002969CC"/>
    <w:rsid w:val="002A2ABD"/>
    <w:rsid w:val="002A665A"/>
    <w:rsid w:val="002A6B96"/>
    <w:rsid w:val="002A779A"/>
    <w:rsid w:val="002C0403"/>
    <w:rsid w:val="002C1D73"/>
    <w:rsid w:val="002C20E2"/>
    <w:rsid w:val="002C223A"/>
    <w:rsid w:val="002D3531"/>
    <w:rsid w:val="002D51DE"/>
    <w:rsid w:val="002D73B2"/>
    <w:rsid w:val="002D7737"/>
    <w:rsid w:val="002E1C81"/>
    <w:rsid w:val="002E24D1"/>
    <w:rsid w:val="002E313C"/>
    <w:rsid w:val="002E6BFE"/>
    <w:rsid w:val="002F4654"/>
    <w:rsid w:val="002F623F"/>
    <w:rsid w:val="002F63DA"/>
    <w:rsid w:val="002F711D"/>
    <w:rsid w:val="003014A7"/>
    <w:rsid w:val="00301D88"/>
    <w:rsid w:val="00302AE5"/>
    <w:rsid w:val="00303481"/>
    <w:rsid w:val="0030530A"/>
    <w:rsid w:val="00305FA3"/>
    <w:rsid w:val="00311487"/>
    <w:rsid w:val="00312065"/>
    <w:rsid w:val="003120D8"/>
    <w:rsid w:val="003121EB"/>
    <w:rsid w:val="003140B7"/>
    <w:rsid w:val="00315282"/>
    <w:rsid w:val="00315F55"/>
    <w:rsid w:val="003173D6"/>
    <w:rsid w:val="0031795D"/>
    <w:rsid w:val="00317D8B"/>
    <w:rsid w:val="003217D0"/>
    <w:rsid w:val="0032299B"/>
    <w:rsid w:val="003266AE"/>
    <w:rsid w:val="00326CC7"/>
    <w:rsid w:val="0033144C"/>
    <w:rsid w:val="003317E0"/>
    <w:rsid w:val="003320F2"/>
    <w:rsid w:val="00332518"/>
    <w:rsid w:val="003328C9"/>
    <w:rsid w:val="00333BAE"/>
    <w:rsid w:val="00336B70"/>
    <w:rsid w:val="00336CF5"/>
    <w:rsid w:val="003401AC"/>
    <w:rsid w:val="00341506"/>
    <w:rsid w:val="0034218E"/>
    <w:rsid w:val="003448BD"/>
    <w:rsid w:val="00346C2D"/>
    <w:rsid w:val="00350298"/>
    <w:rsid w:val="0035197C"/>
    <w:rsid w:val="00352B09"/>
    <w:rsid w:val="00353A0B"/>
    <w:rsid w:val="00356F07"/>
    <w:rsid w:val="003572D8"/>
    <w:rsid w:val="00360845"/>
    <w:rsid w:val="003612E7"/>
    <w:rsid w:val="003625CC"/>
    <w:rsid w:val="003627E2"/>
    <w:rsid w:val="00364158"/>
    <w:rsid w:val="00364529"/>
    <w:rsid w:val="00370A84"/>
    <w:rsid w:val="00371398"/>
    <w:rsid w:val="003719EC"/>
    <w:rsid w:val="00375935"/>
    <w:rsid w:val="00375BBB"/>
    <w:rsid w:val="00376880"/>
    <w:rsid w:val="00376DF5"/>
    <w:rsid w:val="00382857"/>
    <w:rsid w:val="00382B91"/>
    <w:rsid w:val="003846D3"/>
    <w:rsid w:val="00385B67"/>
    <w:rsid w:val="0038783C"/>
    <w:rsid w:val="0039168D"/>
    <w:rsid w:val="0039400D"/>
    <w:rsid w:val="003954C0"/>
    <w:rsid w:val="003A0BE9"/>
    <w:rsid w:val="003A2B42"/>
    <w:rsid w:val="003A43AE"/>
    <w:rsid w:val="003A78EC"/>
    <w:rsid w:val="003B0383"/>
    <w:rsid w:val="003B0C35"/>
    <w:rsid w:val="003B1B97"/>
    <w:rsid w:val="003B2DB9"/>
    <w:rsid w:val="003B6E27"/>
    <w:rsid w:val="003C0456"/>
    <w:rsid w:val="003C3F37"/>
    <w:rsid w:val="003C76FA"/>
    <w:rsid w:val="003D2039"/>
    <w:rsid w:val="003D2F17"/>
    <w:rsid w:val="003D323D"/>
    <w:rsid w:val="003D3BDF"/>
    <w:rsid w:val="003D4C92"/>
    <w:rsid w:val="003D551D"/>
    <w:rsid w:val="003D6339"/>
    <w:rsid w:val="003D678C"/>
    <w:rsid w:val="003D6BD0"/>
    <w:rsid w:val="003E09AF"/>
    <w:rsid w:val="003E0E76"/>
    <w:rsid w:val="003E7E24"/>
    <w:rsid w:val="003F24D5"/>
    <w:rsid w:val="003F2E8E"/>
    <w:rsid w:val="003F3395"/>
    <w:rsid w:val="003F5077"/>
    <w:rsid w:val="003F5A63"/>
    <w:rsid w:val="003F60C6"/>
    <w:rsid w:val="003F6E96"/>
    <w:rsid w:val="003F7ED2"/>
    <w:rsid w:val="00400AE6"/>
    <w:rsid w:val="00400D03"/>
    <w:rsid w:val="0040139F"/>
    <w:rsid w:val="00401E23"/>
    <w:rsid w:val="00403F55"/>
    <w:rsid w:val="00404417"/>
    <w:rsid w:val="00404E20"/>
    <w:rsid w:val="00407FAD"/>
    <w:rsid w:val="00410AB0"/>
    <w:rsid w:val="004142D0"/>
    <w:rsid w:val="00415DC9"/>
    <w:rsid w:val="00416B58"/>
    <w:rsid w:val="0042069C"/>
    <w:rsid w:val="00421563"/>
    <w:rsid w:val="00421E56"/>
    <w:rsid w:val="0042691F"/>
    <w:rsid w:val="00427935"/>
    <w:rsid w:val="00427B41"/>
    <w:rsid w:val="00430553"/>
    <w:rsid w:val="0043270D"/>
    <w:rsid w:val="0044143E"/>
    <w:rsid w:val="004414B0"/>
    <w:rsid w:val="004518FA"/>
    <w:rsid w:val="00452303"/>
    <w:rsid w:val="0045630D"/>
    <w:rsid w:val="00462D23"/>
    <w:rsid w:val="004649BB"/>
    <w:rsid w:val="00464E1A"/>
    <w:rsid w:val="00466402"/>
    <w:rsid w:val="00471BDA"/>
    <w:rsid w:val="0047459C"/>
    <w:rsid w:val="004754F3"/>
    <w:rsid w:val="0047571D"/>
    <w:rsid w:val="00475CD2"/>
    <w:rsid w:val="00476144"/>
    <w:rsid w:val="0047646F"/>
    <w:rsid w:val="00481774"/>
    <w:rsid w:val="00483387"/>
    <w:rsid w:val="004846C7"/>
    <w:rsid w:val="004864B6"/>
    <w:rsid w:val="00486868"/>
    <w:rsid w:val="00487878"/>
    <w:rsid w:val="00487FE6"/>
    <w:rsid w:val="00494A62"/>
    <w:rsid w:val="00494FFB"/>
    <w:rsid w:val="0049610D"/>
    <w:rsid w:val="004971B0"/>
    <w:rsid w:val="00497384"/>
    <w:rsid w:val="004973AA"/>
    <w:rsid w:val="00497792"/>
    <w:rsid w:val="004A020D"/>
    <w:rsid w:val="004A1AC3"/>
    <w:rsid w:val="004A20A4"/>
    <w:rsid w:val="004A353E"/>
    <w:rsid w:val="004A3CBE"/>
    <w:rsid w:val="004A4753"/>
    <w:rsid w:val="004A4D87"/>
    <w:rsid w:val="004A65C2"/>
    <w:rsid w:val="004A693E"/>
    <w:rsid w:val="004A7BC8"/>
    <w:rsid w:val="004A7F19"/>
    <w:rsid w:val="004B2CC3"/>
    <w:rsid w:val="004B2D66"/>
    <w:rsid w:val="004B3A51"/>
    <w:rsid w:val="004B53E4"/>
    <w:rsid w:val="004B5E95"/>
    <w:rsid w:val="004B61DB"/>
    <w:rsid w:val="004B76B6"/>
    <w:rsid w:val="004C288F"/>
    <w:rsid w:val="004C2AE9"/>
    <w:rsid w:val="004C2C88"/>
    <w:rsid w:val="004C4ED2"/>
    <w:rsid w:val="004C6121"/>
    <w:rsid w:val="004D2016"/>
    <w:rsid w:val="004D6B72"/>
    <w:rsid w:val="004D7D53"/>
    <w:rsid w:val="004E0388"/>
    <w:rsid w:val="004E075F"/>
    <w:rsid w:val="004E0E55"/>
    <w:rsid w:val="004E0EB5"/>
    <w:rsid w:val="004E1EB0"/>
    <w:rsid w:val="004E2EDA"/>
    <w:rsid w:val="004E73C7"/>
    <w:rsid w:val="004E747B"/>
    <w:rsid w:val="004F0CAD"/>
    <w:rsid w:val="004F0CCD"/>
    <w:rsid w:val="004F6089"/>
    <w:rsid w:val="004F7FA8"/>
    <w:rsid w:val="00500F57"/>
    <w:rsid w:val="005033BB"/>
    <w:rsid w:val="00504697"/>
    <w:rsid w:val="0050729C"/>
    <w:rsid w:val="005074A1"/>
    <w:rsid w:val="0051020D"/>
    <w:rsid w:val="0051130D"/>
    <w:rsid w:val="00512AD0"/>
    <w:rsid w:val="00516C94"/>
    <w:rsid w:val="00517BCB"/>
    <w:rsid w:val="00517F0F"/>
    <w:rsid w:val="0052036E"/>
    <w:rsid w:val="00520F9C"/>
    <w:rsid w:val="00521176"/>
    <w:rsid w:val="00521225"/>
    <w:rsid w:val="00522D85"/>
    <w:rsid w:val="00525445"/>
    <w:rsid w:val="00525D4D"/>
    <w:rsid w:val="005272C1"/>
    <w:rsid w:val="0052769A"/>
    <w:rsid w:val="00530627"/>
    <w:rsid w:val="00530AD8"/>
    <w:rsid w:val="00530F38"/>
    <w:rsid w:val="0053131C"/>
    <w:rsid w:val="00531CC3"/>
    <w:rsid w:val="00534AA2"/>
    <w:rsid w:val="0054224B"/>
    <w:rsid w:val="005424F5"/>
    <w:rsid w:val="00542736"/>
    <w:rsid w:val="00545C35"/>
    <w:rsid w:val="00546C1B"/>
    <w:rsid w:val="005502A6"/>
    <w:rsid w:val="00550807"/>
    <w:rsid w:val="00551DC6"/>
    <w:rsid w:val="0055413F"/>
    <w:rsid w:val="00554BF5"/>
    <w:rsid w:val="005553D4"/>
    <w:rsid w:val="00556878"/>
    <w:rsid w:val="00557B5D"/>
    <w:rsid w:val="00557DA3"/>
    <w:rsid w:val="0056642B"/>
    <w:rsid w:val="00566546"/>
    <w:rsid w:val="0057176B"/>
    <w:rsid w:val="0057231B"/>
    <w:rsid w:val="0057237C"/>
    <w:rsid w:val="00572D41"/>
    <w:rsid w:val="005733C1"/>
    <w:rsid w:val="005733FA"/>
    <w:rsid w:val="0057355E"/>
    <w:rsid w:val="00575402"/>
    <w:rsid w:val="00575CAE"/>
    <w:rsid w:val="0057604D"/>
    <w:rsid w:val="005760BC"/>
    <w:rsid w:val="00577373"/>
    <w:rsid w:val="005834B2"/>
    <w:rsid w:val="00585304"/>
    <w:rsid w:val="00590DD1"/>
    <w:rsid w:val="0059457E"/>
    <w:rsid w:val="00596A5B"/>
    <w:rsid w:val="00596CC5"/>
    <w:rsid w:val="00597CE1"/>
    <w:rsid w:val="00597DD8"/>
    <w:rsid w:val="005A250C"/>
    <w:rsid w:val="005A2612"/>
    <w:rsid w:val="005A3BC5"/>
    <w:rsid w:val="005A4640"/>
    <w:rsid w:val="005A55EF"/>
    <w:rsid w:val="005A59C2"/>
    <w:rsid w:val="005A651F"/>
    <w:rsid w:val="005A7297"/>
    <w:rsid w:val="005A73B2"/>
    <w:rsid w:val="005B04F2"/>
    <w:rsid w:val="005B1981"/>
    <w:rsid w:val="005B3A9F"/>
    <w:rsid w:val="005B5629"/>
    <w:rsid w:val="005B70E7"/>
    <w:rsid w:val="005B7EFF"/>
    <w:rsid w:val="005C5511"/>
    <w:rsid w:val="005D0509"/>
    <w:rsid w:val="005D10C7"/>
    <w:rsid w:val="005D2FA1"/>
    <w:rsid w:val="005D6091"/>
    <w:rsid w:val="005E03A7"/>
    <w:rsid w:val="005E04E7"/>
    <w:rsid w:val="005E1996"/>
    <w:rsid w:val="005E2AAE"/>
    <w:rsid w:val="005E2F70"/>
    <w:rsid w:val="005E3714"/>
    <w:rsid w:val="005E3D2C"/>
    <w:rsid w:val="005E57CD"/>
    <w:rsid w:val="005E5A3F"/>
    <w:rsid w:val="005E5BC1"/>
    <w:rsid w:val="005E5D09"/>
    <w:rsid w:val="005E5EA7"/>
    <w:rsid w:val="005E6532"/>
    <w:rsid w:val="005E6633"/>
    <w:rsid w:val="005F3848"/>
    <w:rsid w:val="005F46F9"/>
    <w:rsid w:val="005F544A"/>
    <w:rsid w:val="005F5725"/>
    <w:rsid w:val="005F69DB"/>
    <w:rsid w:val="006007DF"/>
    <w:rsid w:val="006018DC"/>
    <w:rsid w:val="00602CEB"/>
    <w:rsid w:val="00605144"/>
    <w:rsid w:val="00605AA8"/>
    <w:rsid w:val="00606244"/>
    <w:rsid w:val="00606485"/>
    <w:rsid w:val="00610C13"/>
    <w:rsid w:val="00612958"/>
    <w:rsid w:val="00613735"/>
    <w:rsid w:val="00613A9F"/>
    <w:rsid w:val="00616DBF"/>
    <w:rsid w:val="00616EC9"/>
    <w:rsid w:val="0062194F"/>
    <w:rsid w:val="00621FE8"/>
    <w:rsid w:val="0062359D"/>
    <w:rsid w:val="00624A00"/>
    <w:rsid w:val="0062646A"/>
    <w:rsid w:val="006269CC"/>
    <w:rsid w:val="00630AA0"/>
    <w:rsid w:val="00631DAB"/>
    <w:rsid w:val="00634477"/>
    <w:rsid w:val="0063589F"/>
    <w:rsid w:val="006378C6"/>
    <w:rsid w:val="006413F2"/>
    <w:rsid w:val="00641927"/>
    <w:rsid w:val="00641E5F"/>
    <w:rsid w:val="00642D3B"/>
    <w:rsid w:val="00643E61"/>
    <w:rsid w:val="00644E15"/>
    <w:rsid w:val="00644EDE"/>
    <w:rsid w:val="006462BE"/>
    <w:rsid w:val="00650252"/>
    <w:rsid w:val="00650F0E"/>
    <w:rsid w:val="006510C5"/>
    <w:rsid w:val="006515A0"/>
    <w:rsid w:val="00651795"/>
    <w:rsid w:val="006523A3"/>
    <w:rsid w:val="006617A2"/>
    <w:rsid w:val="00665F5C"/>
    <w:rsid w:val="0066780C"/>
    <w:rsid w:val="00670E77"/>
    <w:rsid w:val="00671216"/>
    <w:rsid w:val="006730E5"/>
    <w:rsid w:val="006746FE"/>
    <w:rsid w:val="006751B3"/>
    <w:rsid w:val="0067604F"/>
    <w:rsid w:val="00681894"/>
    <w:rsid w:val="00681AAB"/>
    <w:rsid w:val="006831BE"/>
    <w:rsid w:val="00683472"/>
    <w:rsid w:val="00683578"/>
    <w:rsid w:val="0069035A"/>
    <w:rsid w:val="006906B0"/>
    <w:rsid w:val="00691288"/>
    <w:rsid w:val="006915A6"/>
    <w:rsid w:val="00692438"/>
    <w:rsid w:val="00692E70"/>
    <w:rsid w:val="006944CD"/>
    <w:rsid w:val="00694D9F"/>
    <w:rsid w:val="006953D1"/>
    <w:rsid w:val="006954CF"/>
    <w:rsid w:val="0069621B"/>
    <w:rsid w:val="00697A0D"/>
    <w:rsid w:val="006A0368"/>
    <w:rsid w:val="006A41C8"/>
    <w:rsid w:val="006A6C65"/>
    <w:rsid w:val="006B0345"/>
    <w:rsid w:val="006B0779"/>
    <w:rsid w:val="006B2FD1"/>
    <w:rsid w:val="006B3B10"/>
    <w:rsid w:val="006B6A8B"/>
    <w:rsid w:val="006B7D1D"/>
    <w:rsid w:val="006B7EB4"/>
    <w:rsid w:val="006C15FD"/>
    <w:rsid w:val="006C378D"/>
    <w:rsid w:val="006C383F"/>
    <w:rsid w:val="006C4159"/>
    <w:rsid w:val="006C42DC"/>
    <w:rsid w:val="006C64A6"/>
    <w:rsid w:val="006D164C"/>
    <w:rsid w:val="006D1F47"/>
    <w:rsid w:val="006D2D47"/>
    <w:rsid w:val="006D3C7B"/>
    <w:rsid w:val="006D5FB0"/>
    <w:rsid w:val="006D7577"/>
    <w:rsid w:val="006E2FF5"/>
    <w:rsid w:val="006E32E6"/>
    <w:rsid w:val="006E5898"/>
    <w:rsid w:val="006F07AD"/>
    <w:rsid w:val="006F163E"/>
    <w:rsid w:val="006F29FC"/>
    <w:rsid w:val="006F2F55"/>
    <w:rsid w:val="006F4203"/>
    <w:rsid w:val="006F530A"/>
    <w:rsid w:val="006F63F0"/>
    <w:rsid w:val="006F6408"/>
    <w:rsid w:val="00700851"/>
    <w:rsid w:val="00700878"/>
    <w:rsid w:val="00702B76"/>
    <w:rsid w:val="00704D5E"/>
    <w:rsid w:val="00707288"/>
    <w:rsid w:val="007107C2"/>
    <w:rsid w:val="0071095D"/>
    <w:rsid w:val="00715845"/>
    <w:rsid w:val="00716268"/>
    <w:rsid w:val="00716BFC"/>
    <w:rsid w:val="00717316"/>
    <w:rsid w:val="007208F1"/>
    <w:rsid w:val="00723815"/>
    <w:rsid w:val="00724F40"/>
    <w:rsid w:val="0072690E"/>
    <w:rsid w:val="00731015"/>
    <w:rsid w:val="007342DC"/>
    <w:rsid w:val="007352F7"/>
    <w:rsid w:val="00736157"/>
    <w:rsid w:val="007447FB"/>
    <w:rsid w:val="007471DA"/>
    <w:rsid w:val="00747535"/>
    <w:rsid w:val="007500EF"/>
    <w:rsid w:val="0075342E"/>
    <w:rsid w:val="0075526F"/>
    <w:rsid w:val="00755732"/>
    <w:rsid w:val="00755C3E"/>
    <w:rsid w:val="00756A67"/>
    <w:rsid w:val="0076033C"/>
    <w:rsid w:val="007634B6"/>
    <w:rsid w:val="00764758"/>
    <w:rsid w:val="0077087C"/>
    <w:rsid w:val="00772EF2"/>
    <w:rsid w:val="007749BE"/>
    <w:rsid w:val="007768DB"/>
    <w:rsid w:val="00776A41"/>
    <w:rsid w:val="00780959"/>
    <w:rsid w:val="007834D6"/>
    <w:rsid w:val="00784A2C"/>
    <w:rsid w:val="007863C6"/>
    <w:rsid w:val="00787E09"/>
    <w:rsid w:val="007945F9"/>
    <w:rsid w:val="00794ADB"/>
    <w:rsid w:val="00796AB0"/>
    <w:rsid w:val="007A1F68"/>
    <w:rsid w:val="007A45FF"/>
    <w:rsid w:val="007A60BC"/>
    <w:rsid w:val="007B292C"/>
    <w:rsid w:val="007B4482"/>
    <w:rsid w:val="007B5278"/>
    <w:rsid w:val="007B6E59"/>
    <w:rsid w:val="007B72B9"/>
    <w:rsid w:val="007B7FC4"/>
    <w:rsid w:val="007C02BD"/>
    <w:rsid w:val="007C0A8C"/>
    <w:rsid w:val="007C0DAC"/>
    <w:rsid w:val="007C1846"/>
    <w:rsid w:val="007C1B2A"/>
    <w:rsid w:val="007C1B4B"/>
    <w:rsid w:val="007C2E42"/>
    <w:rsid w:val="007C304A"/>
    <w:rsid w:val="007C379B"/>
    <w:rsid w:val="007C390C"/>
    <w:rsid w:val="007C3D67"/>
    <w:rsid w:val="007C5147"/>
    <w:rsid w:val="007C5CA7"/>
    <w:rsid w:val="007C6754"/>
    <w:rsid w:val="007D06AC"/>
    <w:rsid w:val="007D1E41"/>
    <w:rsid w:val="007D48C5"/>
    <w:rsid w:val="007D4B73"/>
    <w:rsid w:val="007D5A8B"/>
    <w:rsid w:val="007D62B6"/>
    <w:rsid w:val="007D6C65"/>
    <w:rsid w:val="007E55AE"/>
    <w:rsid w:val="007E6475"/>
    <w:rsid w:val="007E7080"/>
    <w:rsid w:val="007E7DBA"/>
    <w:rsid w:val="007F09F5"/>
    <w:rsid w:val="007F117D"/>
    <w:rsid w:val="007F1A39"/>
    <w:rsid w:val="007F2D74"/>
    <w:rsid w:val="007F6A99"/>
    <w:rsid w:val="00800B92"/>
    <w:rsid w:val="00801984"/>
    <w:rsid w:val="0080242B"/>
    <w:rsid w:val="00802927"/>
    <w:rsid w:val="008047FC"/>
    <w:rsid w:val="008056AE"/>
    <w:rsid w:val="00805D23"/>
    <w:rsid w:val="00811685"/>
    <w:rsid w:val="00814B56"/>
    <w:rsid w:val="00815A81"/>
    <w:rsid w:val="00817475"/>
    <w:rsid w:val="00820401"/>
    <w:rsid w:val="00820507"/>
    <w:rsid w:val="008225DC"/>
    <w:rsid w:val="00824253"/>
    <w:rsid w:val="008263D8"/>
    <w:rsid w:val="008265F2"/>
    <w:rsid w:val="008271C9"/>
    <w:rsid w:val="00830235"/>
    <w:rsid w:val="00831FBF"/>
    <w:rsid w:val="00837F91"/>
    <w:rsid w:val="00840D3E"/>
    <w:rsid w:val="00841C15"/>
    <w:rsid w:val="00843F97"/>
    <w:rsid w:val="008451E3"/>
    <w:rsid w:val="00847B18"/>
    <w:rsid w:val="00850AF4"/>
    <w:rsid w:val="00852087"/>
    <w:rsid w:val="00853EB6"/>
    <w:rsid w:val="0085710B"/>
    <w:rsid w:val="00857CDF"/>
    <w:rsid w:val="00862611"/>
    <w:rsid w:val="00863E30"/>
    <w:rsid w:val="00865D5C"/>
    <w:rsid w:val="00870EE8"/>
    <w:rsid w:val="008731A6"/>
    <w:rsid w:val="00873DD7"/>
    <w:rsid w:val="0087436A"/>
    <w:rsid w:val="00874D9F"/>
    <w:rsid w:val="00876567"/>
    <w:rsid w:val="008769A6"/>
    <w:rsid w:val="00880A62"/>
    <w:rsid w:val="008848DF"/>
    <w:rsid w:val="00884AC4"/>
    <w:rsid w:val="00892F49"/>
    <w:rsid w:val="00894982"/>
    <w:rsid w:val="0089689D"/>
    <w:rsid w:val="00897309"/>
    <w:rsid w:val="008A1B0C"/>
    <w:rsid w:val="008A2B5C"/>
    <w:rsid w:val="008A50E0"/>
    <w:rsid w:val="008B2140"/>
    <w:rsid w:val="008B7C06"/>
    <w:rsid w:val="008C20B2"/>
    <w:rsid w:val="008C7CA7"/>
    <w:rsid w:val="008C7D5C"/>
    <w:rsid w:val="008D1313"/>
    <w:rsid w:val="008D30C2"/>
    <w:rsid w:val="008D4EA3"/>
    <w:rsid w:val="008D52F2"/>
    <w:rsid w:val="008D5FE4"/>
    <w:rsid w:val="008D6EA1"/>
    <w:rsid w:val="008E0450"/>
    <w:rsid w:val="008E0D74"/>
    <w:rsid w:val="008E5EAB"/>
    <w:rsid w:val="008E648B"/>
    <w:rsid w:val="008F26D1"/>
    <w:rsid w:val="008F2D87"/>
    <w:rsid w:val="008F654B"/>
    <w:rsid w:val="008F6979"/>
    <w:rsid w:val="0090111E"/>
    <w:rsid w:val="009019BC"/>
    <w:rsid w:val="00901CFB"/>
    <w:rsid w:val="00903E67"/>
    <w:rsid w:val="009046A3"/>
    <w:rsid w:val="00905B01"/>
    <w:rsid w:val="00906C7B"/>
    <w:rsid w:val="0090781F"/>
    <w:rsid w:val="00907B3A"/>
    <w:rsid w:val="00910F6E"/>
    <w:rsid w:val="009114DD"/>
    <w:rsid w:val="00911C26"/>
    <w:rsid w:val="00912CB2"/>
    <w:rsid w:val="009140B9"/>
    <w:rsid w:val="00914C4E"/>
    <w:rsid w:val="009159CD"/>
    <w:rsid w:val="00921E91"/>
    <w:rsid w:val="00922F5C"/>
    <w:rsid w:val="00924DE8"/>
    <w:rsid w:val="00927057"/>
    <w:rsid w:val="00927124"/>
    <w:rsid w:val="00932305"/>
    <w:rsid w:val="00935447"/>
    <w:rsid w:val="009363F8"/>
    <w:rsid w:val="0094031A"/>
    <w:rsid w:val="009403D8"/>
    <w:rsid w:val="00942912"/>
    <w:rsid w:val="00947A62"/>
    <w:rsid w:val="00947C9C"/>
    <w:rsid w:val="009502AC"/>
    <w:rsid w:val="009519AE"/>
    <w:rsid w:val="00952D43"/>
    <w:rsid w:val="00954701"/>
    <w:rsid w:val="009556CA"/>
    <w:rsid w:val="009571FA"/>
    <w:rsid w:val="0096147C"/>
    <w:rsid w:val="00962367"/>
    <w:rsid w:val="009624AE"/>
    <w:rsid w:val="009624C3"/>
    <w:rsid w:val="009628AA"/>
    <w:rsid w:val="00963B5F"/>
    <w:rsid w:val="00964741"/>
    <w:rsid w:val="0096550F"/>
    <w:rsid w:val="00966460"/>
    <w:rsid w:val="009711D8"/>
    <w:rsid w:val="009733C2"/>
    <w:rsid w:val="0097367F"/>
    <w:rsid w:val="00975684"/>
    <w:rsid w:val="00975DD8"/>
    <w:rsid w:val="00982876"/>
    <w:rsid w:val="00984817"/>
    <w:rsid w:val="009866D8"/>
    <w:rsid w:val="00986A52"/>
    <w:rsid w:val="009871DA"/>
    <w:rsid w:val="00991100"/>
    <w:rsid w:val="009913CE"/>
    <w:rsid w:val="0099174F"/>
    <w:rsid w:val="00991FCD"/>
    <w:rsid w:val="00992482"/>
    <w:rsid w:val="00993028"/>
    <w:rsid w:val="009934F6"/>
    <w:rsid w:val="00993FBD"/>
    <w:rsid w:val="00994094"/>
    <w:rsid w:val="00994836"/>
    <w:rsid w:val="009A2B12"/>
    <w:rsid w:val="009A3035"/>
    <w:rsid w:val="009A3CF9"/>
    <w:rsid w:val="009A485F"/>
    <w:rsid w:val="009A510D"/>
    <w:rsid w:val="009A6A12"/>
    <w:rsid w:val="009B1777"/>
    <w:rsid w:val="009B5DFB"/>
    <w:rsid w:val="009B7167"/>
    <w:rsid w:val="009C4C74"/>
    <w:rsid w:val="009C55D7"/>
    <w:rsid w:val="009C5F49"/>
    <w:rsid w:val="009C7334"/>
    <w:rsid w:val="009C7CCC"/>
    <w:rsid w:val="009D1BDD"/>
    <w:rsid w:val="009D508E"/>
    <w:rsid w:val="009D6396"/>
    <w:rsid w:val="009D7667"/>
    <w:rsid w:val="009E68F5"/>
    <w:rsid w:val="009F29FC"/>
    <w:rsid w:val="009F3389"/>
    <w:rsid w:val="009F593A"/>
    <w:rsid w:val="009F5CC7"/>
    <w:rsid w:val="009F6C43"/>
    <w:rsid w:val="009F7A3A"/>
    <w:rsid w:val="00A007A7"/>
    <w:rsid w:val="00A03419"/>
    <w:rsid w:val="00A035F4"/>
    <w:rsid w:val="00A06C0C"/>
    <w:rsid w:val="00A1008C"/>
    <w:rsid w:val="00A130FF"/>
    <w:rsid w:val="00A134A5"/>
    <w:rsid w:val="00A14E64"/>
    <w:rsid w:val="00A2046A"/>
    <w:rsid w:val="00A2075D"/>
    <w:rsid w:val="00A208A2"/>
    <w:rsid w:val="00A21207"/>
    <w:rsid w:val="00A24DC5"/>
    <w:rsid w:val="00A26AE8"/>
    <w:rsid w:val="00A27C7B"/>
    <w:rsid w:val="00A35123"/>
    <w:rsid w:val="00A36170"/>
    <w:rsid w:val="00A36843"/>
    <w:rsid w:val="00A36E40"/>
    <w:rsid w:val="00A3750F"/>
    <w:rsid w:val="00A37DFC"/>
    <w:rsid w:val="00A4085E"/>
    <w:rsid w:val="00A41FFD"/>
    <w:rsid w:val="00A513A5"/>
    <w:rsid w:val="00A51AD7"/>
    <w:rsid w:val="00A5315C"/>
    <w:rsid w:val="00A546FE"/>
    <w:rsid w:val="00A56734"/>
    <w:rsid w:val="00A600C6"/>
    <w:rsid w:val="00A60CD0"/>
    <w:rsid w:val="00A6176B"/>
    <w:rsid w:val="00A63A7C"/>
    <w:rsid w:val="00A64B61"/>
    <w:rsid w:val="00A72877"/>
    <w:rsid w:val="00A72B89"/>
    <w:rsid w:val="00A73771"/>
    <w:rsid w:val="00A74116"/>
    <w:rsid w:val="00A75888"/>
    <w:rsid w:val="00A7750C"/>
    <w:rsid w:val="00A81D8A"/>
    <w:rsid w:val="00A83076"/>
    <w:rsid w:val="00A83B2B"/>
    <w:rsid w:val="00A84782"/>
    <w:rsid w:val="00A84B41"/>
    <w:rsid w:val="00A853FB"/>
    <w:rsid w:val="00A90F69"/>
    <w:rsid w:val="00A92B00"/>
    <w:rsid w:val="00AA005F"/>
    <w:rsid w:val="00AA0F56"/>
    <w:rsid w:val="00AA3F9D"/>
    <w:rsid w:val="00AA45CF"/>
    <w:rsid w:val="00AA6B4A"/>
    <w:rsid w:val="00AA6BF6"/>
    <w:rsid w:val="00AA74B0"/>
    <w:rsid w:val="00AB0B6C"/>
    <w:rsid w:val="00AB57E5"/>
    <w:rsid w:val="00AC165C"/>
    <w:rsid w:val="00AC530D"/>
    <w:rsid w:val="00AC5851"/>
    <w:rsid w:val="00AC5C13"/>
    <w:rsid w:val="00AC5D94"/>
    <w:rsid w:val="00AC640F"/>
    <w:rsid w:val="00AC69EF"/>
    <w:rsid w:val="00AC6D5E"/>
    <w:rsid w:val="00AD24A3"/>
    <w:rsid w:val="00AD3E68"/>
    <w:rsid w:val="00AD573F"/>
    <w:rsid w:val="00AD6BC3"/>
    <w:rsid w:val="00AD6FC9"/>
    <w:rsid w:val="00AE012F"/>
    <w:rsid w:val="00AE130C"/>
    <w:rsid w:val="00AE1315"/>
    <w:rsid w:val="00AF0054"/>
    <w:rsid w:val="00AF2B6E"/>
    <w:rsid w:val="00AF3962"/>
    <w:rsid w:val="00AF3DF8"/>
    <w:rsid w:val="00AF4476"/>
    <w:rsid w:val="00AF5F75"/>
    <w:rsid w:val="00AF7CD6"/>
    <w:rsid w:val="00B007E6"/>
    <w:rsid w:val="00B02F78"/>
    <w:rsid w:val="00B13B3B"/>
    <w:rsid w:val="00B145C5"/>
    <w:rsid w:val="00B1488F"/>
    <w:rsid w:val="00B1537A"/>
    <w:rsid w:val="00B169BD"/>
    <w:rsid w:val="00B22361"/>
    <w:rsid w:val="00B241C6"/>
    <w:rsid w:val="00B2584D"/>
    <w:rsid w:val="00B27193"/>
    <w:rsid w:val="00B30282"/>
    <w:rsid w:val="00B32883"/>
    <w:rsid w:val="00B32984"/>
    <w:rsid w:val="00B3466B"/>
    <w:rsid w:val="00B34ABB"/>
    <w:rsid w:val="00B35B51"/>
    <w:rsid w:val="00B372A1"/>
    <w:rsid w:val="00B40D8C"/>
    <w:rsid w:val="00B40DF0"/>
    <w:rsid w:val="00B43D80"/>
    <w:rsid w:val="00B4494E"/>
    <w:rsid w:val="00B4565E"/>
    <w:rsid w:val="00B46A98"/>
    <w:rsid w:val="00B4706B"/>
    <w:rsid w:val="00B47E37"/>
    <w:rsid w:val="00B50304"/>
    <w:rsid w:val="00B50FE0"/>
    <w:rsid w:val="00B521EB"/>
    <w:rsid w:val="00B56362"/>
    <w:rsid w:val="00B57FFA"/>
    <w:rsid w:val="00B60720"/>
    <w:rsid w:val="00B63F09"/>
    <w:rsid w:val="00B679B9"/>
    <w:rsid w:val="00B67B6E"/>
    <w:rsid w:val="00B7181F"/>
    <w:rsid w:val="00B73588"/>
    <w:rsid w:val="00B74D70"/>
    <w:rsid w:val="00B75425"/>
    <w:rsid w:val="00B755F1"/>
    <w:rsid w:val="00B75896"/>
    <w:rsid w:val="00B75A94"/>
    <w:rsid w:val="00B75CDE"/>
    <w:rsid w:val="00B779AE"/>
    <w:rsid w:val="00B77F79"/>
    <w:rsid w:val="00B804FD"/>
    <w:rsid w:val="00B829CE"/>
    <w:rsid w:val="00B83315"/>
    <w:rsid w:val="00B8481A"/>
    <w:rsid w:val="00B86BE4"/>
    <w:rsid w:val="00B90E18"/>
    <w:rsid w:val="00B92658"/>
    <w:rsid w:val="00B940F9"/>
    <w:rsid w:val="00B9471E"/>
    <w:rsid w:val="00B96AEE"/>
    <w:rsid w:val="00BA1315"/>
    <w:rsid w:val="00BA2E32"/>
    <w:rsid w:val="00BB2273"/>
    <w:rsid w:val="00BB2FD8"/>
    <w:rsid w:val="00BB51C3"/>
    <w:rsid w:val="00BB5591"/>
    <w:rsid w:val="00BB5F25"/>
    <w:rsid w:val="00BB66D2"/>
    <w:rsid w:val="00BC2832"/>
    <w:rsid w:val="00BC3CE7"/>
    <w:rsid w:val="00BC5E0D"/>
    <w:rsid w:val="00BC5EE3"/>
    <w:rsid w:val="00BC6690"/>
    <w:rsid w:val="00BD4879"/>
    <w:rsid w:val="00BD61D8"/>
    <w:rsid w:val="00BD667A"/>
    <w:rsid w:val="00BD6F06"/>
    <w:rsid w:val="00BE04E9"/>
    <w:rsid w:val="00BE2C6F"/>
    <w:rsid w:val="00BE2F1E"/>
    <w:rsid w:val="00BE3AE4"/>
    <w:rsid w:val="00BE3F16"/>
    <w:rsid w:val="00BE4C5E"/>
    <w:rsid w:val="00BE501F"/>
    <w:rsid w:val="00BE70E1"/>
    <w:rsid w:val="00BF03A5"/>
    <w:rsid w:val="00BF211B"/>
    <w:rsid w:val="00BF526A"/>
    <w:rsid w:val="00BF5B49"/>
    <w:rsid w:val="00BF79D0"/>
    <w:rsid w:val="00BF7B91"/>
    <w:rsid w:val="00C018EE"/>
    <w:rsid w:val="00C01E78"/>
    <w:rsid w:val="00C0547B"/>
    <w:rsid w:val="00C07440"/>
    <w:rsid w:val="00C07D85"/>
    <w:rsid w:val="00C10446"/>
    <w:rsid w:val="00C163F6"/>
    <w:rsid w:val="00C16B14"/>
    <w:rsid w:val="00C21068"/>
    <w:rsid w:val="00C21AD5"/>
    <w:rsid w:val="00C23B74"/>
    <w:rsid w:val="00C253E3"/>
    <w:rsid w:val="00C25BE9"/>
    <w:rsid w:val="00C2657A"/>
    <w:rsid w:val="00C27AA6"/>
    <w:rsid w:val="00C3086C"/>
    <w:rsid w:val="00C30F9C"/>
    <w:rsid w:val="00C31B45"/>
    <w:rsid w:val="00C32C5E"/>
    <w:rsid w:val="00C3319F"/>
    <w:rsid w:val="00C35063"/>
    <w:rsid w:val="00C36F32"/>
    <w:rsid w:val="00C378A1"/>
    <w:rsid w:val="00C37F73"/>
    <w:rsid w:val="00C406CA"/>
    <w:rsid w:val="00C413CD"/>
    <w:rsid w:val="00C41614"/>
    <w:rsid w:val="00C42A67"/>
    <w:rsid w:val="00C43D50"/>
    <w:rsid w:val="00C46981"/>
    <w:rsid w:val="00C47A91"/>
    <w:rsid w:val="00C50359"/>
    <w:rsid w:val="00C51511"/>
    <w:rsid w:val="00C5203A"/>
    <w:rsid w:val="00C529F8"/>
    <w:rsid w:val="00C54CF6"/>
    <w:rsid w:val="00C56B1E"/>
    <w:rsid w:val="00C57704"/>
    <w:rsid w:val="00C601C0"/>
    <w:rsid w:val="00C60A3D"/>
    <w:rsid w:val="00C61510"/>
    <w:rsid w:val="00C61EF8"/>
    <w:rsid w:val="00C65ECD"/>
    <w:rsid w:val="00C67C74"/>
    <w:rsid w:val="00C72574"/>
    <w:rsid w:val="00C76F7F"/>
    <w:rsid w:val="00C8401D"/>
    <w:rsid w:val="00C85841"/>
    <w:rsid w:val="00C86957"/>
    <w:rsid w:val="00C86AF0"/>
    <w:rsid w:val="00C906DA"/>
    <w:rsid w:val="00C91108"/>
    <w:rsid w:val="00C9382F"/>
    <w:rsid w:val="00C93D04"/>
    <w:rsid w:val="00C9569C"/>
    <w:rsid w:val="00CA2D55"/>
    <w:rsid w:val="00CA3A15"/>
    <w:rsid w:val="00CA46F6"/>
    <w:rsid w:val="00CA5D37"/>
    <w:rsid w:val="00CA6415"/>
    <w:rsid w:val="00CA6EFA"/>
    <w:rsid w:val="00CB2351"/>
    <w:rsid w:val="00CB4BEB"/>
    <w:rsid w:val="00CC154A"/>
    <w:rsid w:val="00CC1EF9"/>
    <w:rsid w:val="00CC2CBF"/>
    <w:rsid w:val="00CC4961"/>
    <w:rsid w:val="00CC4AB2"/>
    <w:rsid w:val="00CC4E5A"/>
    <w:rsid w:val="00CC6058"/>
    <w:rsid w:val="00CC6574"/>
    <w:rsid w:val="00CC70C0"/>
    <w:rsid w:val="00CD229C"/>
    <w:rsid w:val="00CD24B7"/>
    <w:rsid w:val="00CD2636"/>
    <w:rsid w:val="00CD38C1"/>
    <w:rsid w:val="00CD3B9B"/>
    <w:rsid w:val="00CD452B"/>
    <w:rsid w:val="00CD4629"/>
    <w:rsid w:val="00CD5613"/>
    <w:rsid w:val="00CD72AA"/>
    <w:rsid w:val="00CD75FA"/>
    <w:rsid w:val="00CE036F"/>
    <w:rsid w:val="00CE18B7"/>
    <w:rsid w:val="00CE3658"/>
    <w:rsid w:val="00CE5D0E"/>
    <w:rsid w:val="00CE790D"/>
    <w:rsid w:val="00CF049E"/>
    <w:rsid w:val="00CF0A97"/>
    <w:rsid w:val="00CF41E8"/>
    <w:rsid w:val="00CF470E"/>
    <w:rsid w:val="00CF6328"/>
    <w:rsid w:val="00CF6672"/>
    <w:rsid w:val="00D01E62"/>
    <w:rsid w:val="00D02ABA"/>
    <w:rsid w:val="00D039D7"/>
    <w:rsid w:val="00D1077C"/>
    <w:rsid w:val="00D1268B"/>
    <w:rsid w:val="00D14840"/>
    <w:rsid w:val="00D2097F"/>
    <w:rsid w:val="00D210F1"/>
    <w:rsid w:val="00D22AEB"/>
    <w:rsid w:val="00D23167"/>
    <w:rsid w:val="00D2468C"/>
    <w:rsid w:val="00D24CFD"/>
    <w:rsid w:val="00D27DD8"/>
    <w:rsid w:val="00D30CAD"/>
    <w:rsid w:val="00D30D2F"/>
    <w:rsid w:val="00D32D78"/>
    <w:rsid w:val="00D33FD7"/>
    <w:rsid w:val="00D34E1C"/>
    <w:rsid w:val="00D3609B"/>
    <w:rsid w:val="00D36CD9"/>
    <w:rsid w:val="00D36F74"/>
    <w:rsid w:val="00D400A7"/>
    <w:rsid w:val="00D405F9"/>
    <w:rsid w:val="00D43064"/>
    <w:rsid w:val="00D4505D"/>
    <w:rsid w:val="00D4545B"/>
    <w:rsid w:val="00D51545"/>
    <w:rsid w:val="00D51947"/>
    <w:rsid w:val="00D535B4"/>
    <w:rsid w:val="00D5476A"/>
    <w:rsid w:val="00D54CCF"/>
    <w:rsid w:val="00D57D2F"/>
    <w:rsid w:val="00D6029D"/>
    <w:rsid w:val="00D63CC0"/>
    <w:rsid w:val="00D64CBC"/>
    <w:rsid w:val="00D70A65"/>
    <w:rsid w:val="00D70D4C"/>
    <w:rsid w:val="00D7283C"/>
    <w:rsid w:val="00D74039"/>
    <w:rsid w:val="00D75515"/>
    <w:rsid w:val="00D760C4"/>
    <w:rsid w:val="00D76E23"/>
    <w:rsid w:val="00D76EB2"/>
    <w:rsid w:val="00D7711D"/>
    <w:rsid w:val="00D77813"/>
    <w:rsid w:val="00D80EAC"/>
    <w:rsid w:val="00D83758"/>
    <w:rsid w:val="00D84BFF"/>
    <w:rsid w:val="00D87B12"/>
    <w:rsid w:val="00D9176F"/>
    <w:rsid w:val="00D92336"/>
    <w:rsid w:val="00D94737"/>
    <w:rsid w:val="00D94CEA"/>
    <w:rsid w:val="00DA0E6B"/>
    <w:rsid w:val="00DA439B"/>
    <w:rsid w:val="00DA4540"/>
    <w:rsid w:val="00DA47B5"/>
    <w:rsid w:val="00DA5F07"/>
    <w:rsid w:val="00DA646C"/>
    <w:rsid w:val="00DB0EFC"/>
    <w:rsid w:val="00DB1448"/>
    <w:rsid w:val="00DB17DF"/>
    <w:rsid w:val="00DB1BD1"/>
    <w:rsid w:val="00DB1F8B"/>
    <w:rsid w:val="00DB2390"/>
    <w:rsid w:val="00DB33CD"/>
    <w:rsid w:val="00DB6AD7"/>
    <w:rsid w:val="00DB6C84"/>
    <w:rsid w:val="00DB7081"/>
    <w:rsid w:val="00DC2AE4"/>
    <w:rsid w:val="00DC3C1F"/>
    <w:rsid w:val="00DC50AE"/>
    <w:rsid w:val="00DD0552"/>
    <w:rsid w:val="00DD0C51"/>
    <w:rsid w:val="00DD361F"/>
    <w:rsid w:val="00DD3F8F"/>
    <w:rsid w:val="00DD4FD1"/>
    <w:rsid w:val="00DD568B"/>
    <w:rsid w:val="00DD5E6C"/>
    <w:rsid w:val="00DD7AC8"/>
    <w:rsid w:val="00DE0912"/>
    <w:rsid w:val="00DE0FAA"/>
    <w:rsid w:val="00DE4166"/>
    <w:rsid w:val="00DE5898"/>
    <w:rsid w:val="00DE6CCB"/>
    <w:rsid w:val="00DF0E61"/>
    <w:rsid w:val="00DF30A7"/>
    <w:rsid w:val="00DF335B"/>
    <w:rsid w:val="00DF43C9"/>
    <w:rsid w:val="00DF47BE"/>
    <w:rsid w:val="00DF47EE"/>
    <w:rsid w:val="00DF59C9"/>
    <w:rsid w:val="00DF6A4F"/>
    <w:rsid w:val="00DF7559"/>
    <w:rsid w:val="00E01CC3"/>
    <w:rsid w:val="00E02E22"/>
    <w:rsid w:val="00E10016"/>
    <w:rsid w:val="00E13A54"/>
    <w:rsid w:val="00E13EDB"/>
    <w:rsid w:val="00E14918"/>
    <w:rsid w:val="00E169DD"/>
    <w:rsid w:val="00E236E4"/>
    <w:rsid w:val="00E24476"/>
    <w:rsid w:val="00E26DC2"/>
    <w:rsid w:val="00E34872"/>
    <w:rsid w:val="00E36E7D"/>
    <w:rsid w:val="00E42FEC"/>
    <w:rsid w:val="00E4480A"/>
    <w:rsid w:val="00E44AD5"/>
    <w:rsid w:val="00E45EC5"/>
    <w:rsid w:val="00E46609"/>
    <w:rsid w:val="00E46B05"/>
    <w:rsid w:val="00E47B28"/>
    <w:rsid w:val="00E50B31"/>
    <w:rsid w:val="00E511A0"/>
    <w:rsid w:val="00E52111"/>
    <w:rsid w:val="00E56960"/>
    <w:rsid w:val="00E57274"/>
    <w:rsid w:val="00E600A7"/>
    <w:rsid w:val="00E614CB"/>
    <w:rsid w:val="00E61560"/>
    <w:rsid w:val="00E61565"/>
    <w:rsid w:val="00E61BD0"/>
    <w:rsid w:val="00E620EA"/>
    <w:rsid w:val="00E6402A"/>
    <w:rsid w:val="00E65DB0"/>
    <w:rsid w:val="00E70307"/>
    <w:rsid w:val="00E7150A"/>
    <w:rsid w:val="00E7213F"/>
    <w:rsid w:val="00E7297B"/>
    <w:rsid w:val="00E76955"/>
    <w:rsid w:val="00E77850"/>
    <w:rsid w:val="00E80EA6"/>
    <w:rsid w:val="00E813C9"/>
    <w:rsid w:val="00E87143"/>
    <w:rsid w:val="00E92693"/>
    <w:rsid w:val="00E9460C"/>
    <w:rsid w:val="00E94C72"/>
    <w:rsid w:val="00E9691F"/>
    <w:rsid w:val="00EA09E0"/>
    <w:rsid w:val="00EA3390"/>
    <w:rsid w:val="00EA5EB5"/>
    <w:rsid w:val="00EA6BBD"/>
    <w:rsid w:val="00EB0CE0"/>
    <w:rsid w:val="00EB13E3"/>
    <w:rsid w:val="00EB18BC"/>
    <w:rsid w:val="00EB399B"/>
    <w:rsid w:val="00EC0BD3"/>
    <w:rsid w:val="00EC41E4"/>
    <w:rsid w:val="00EC5178"/>
    <w:rsid w:val="00EC5AF7"/>
    <w:rsid w:val="00EC6361"/>
    <w:rsid w:val="00EC6D67"/>
    <w:rsid w:val="00EC7E92"/>
    <w:rsid w:val="00ED0113"/>
    <w:rsid w:val="00ED021A"/>
    <w:rsid w:val="00ED0E0C"/>
    <w:rsid w:val="00ED18FF"/>
    <w:rsid w:val="00ED248A"/>
    <w:rsid w:val="00ED5156"/>
    <w:rsid w:val="00ED68BF"/>
    <w:rsid w:val="00ED7506"/>
    <w:rsid w:val="00EE0019"/>
    <w:rsid w:val="00EE1495"/>
    <w:rsid w:val="00EE26CA"/>
    <w:rsid w:val="00EE3971"/>
    <w:rsid w:val="00EE55D1"/>
    <w:rsid w:val="00EE661D"/>
    <w:rsid w:val="00EE7ABB"/>
    <w:rsid w:val="00EF0294"/>
    <w:rsid w:val="00EF26BF"/>
    <w:rsid w:val="00EF3206"/>
    <w:rsid w:val="00EF5B67"/>
    <w:rsid w:val="00EF5DD4"/>
    <w:rsid w:val="00EF7186"/>
    <w:rsid w:val="00F00FC7"/>
    <w:rsid w:val="00F01B21"/>
    <w:rsid w:val="00F01BB1"/>
    <w:rsid w:val="00F054CD"/>
    <w:rsid w:val="00F05DF0"/>
    <w:rsid w:val="00F06D2E"/>
    <w:rsid w:val="00F11333"/>
    <w:rsid w:val="00F12BC6"/>
    <w:rsid w:val="00F14B6C"/>
    <w:rsid w:val="00F204A6"/>
    <w:rsid w:val="00F20D79"/>
    <w:rsid w:val="00F24BBB"/>
    <w:rsid w:val="00F31389"/>
    <w:rsid w:val="00F31539"/>
    <w:rsid w:val="00F31625"/>
    <w:rsid w:val="00F31B9C"/>
    <w:rsid w:val="00F33A7E"/>
    <w:rsid w:val="00F36D71"/>
    <w:rsid w:val="00F3744A"/>
    <w:rsid w:val="00F43495"/>
    <w:rsid w:val="00F4364E"/>
    <w:rsid w:val="00F44B21"/>
    <w:rsid w:val="00F45BF8"/>
    <w:rsid w:val="00F47188"/>
    <w:rsid w:val="00F50517"/>
    <w:rsid w:val="00F5118E"/>
    <w:rsid w:val="00F54B34"/>
    <w:rsid w:val="00F55BE4"/>
    <w:rsid w:val="00F60744"/>
    <w:rsid w:val="00F60776"/>
    <w:rsid w:val="00F62F41"/>
    <w:rsid w:val="00F6500B"/>
    <w:rsid w:val="00F65650"/>
    <w:rsid w:val="00F7383D"/>
    <w:rsid w:val="00F74E11"/>
    <w:rsid w:val="00F77526"/>
    <w:rsid w:val="00F7763B"/>
    <w:rsid w:val="00F8013F"/>
    <w:rsid w:val="00F80880"/>
    <w:rsid w:val="00F80D24"/>
    <w:rsid w:val="00F86760"/>
    <w:rsid w:val="00F901DA"/>
    <w:rsid w:val="00F93D77"/>
    <w:rsid w:val="00F94427"/>
    <w:rsid w:val="00F95E27"/>
    <w:rsid w:val="00F96EFB"/>
    <w:rsid w:val="00FA00F0"/>
    <w:rsid w:val="00FA1037"/>
    <w:rsid w:val="00FA1C14"/>
    <w:rsid w:val="00FA4BE4"/>
    <w:rsid w:val="00FA5318"/>
    <w:rsid w:val="00FA5EBE"/>
    <w:rsid w:val="00FA62BA"/>
    <w:rsid w:val="00FA63BC"/>
    <w:rsid w:val="00FA675B"/>
    <w:rsid w:val="00FA7069"/>
    <w:rsid w:val="00FB33E2"/>
    <w:rsid w:val="00FB4419"/>
    <w:rsid w:val="00FB7717"/>
    <w:rsid w:val="00FB7B3B"/>
    <w:rsid w:val="00FC092D"/>
    <w:rsid w:val="00FC54B0"/>
    <w:rsid w:val="00FC5C33"/>
    <w:rsid w:val="00FD17BC"/>
    <w:rsid w:val="00FD350F"/>
    <w:rsid w:val="00FD3609"/>
    <w:rsid w:val="00FD669F"/>
    <w:rsid w:val="00FD7411"/>
    <w:rsid w:val="00FD75B5"/>
    <w:rsid w:val="00FE4538"/>
    <w:rsid w:val="00FE47B7"/>
    <w:rsid w:val="00FE526A"/>
    <w:rsid w:val="00FE62FF"/>
    <w:rsid w:val="00FF0437"/>
    <w:rsid w:val="00FF19C1"/>
    <w:rsid w:val="00FF245F"/>
    <w:rsid w:val="00FF3F97"/>
    <w:rsid w:val="00FF428C"/>
    <w:rsid w:val="00FF657C"/>
    <w:rsid w:val="00FF744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3F5D894B"/>
  <w15:docId w15:val="{0B5A0F02-3F32-406A-A86F-AE35105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2">
    <w:name w:val="heading 2"/>
    <w:basedOn w:val="Standard"/>
    <w:next w:val="Standard"/>
    <w:link w:val="berschrift2Zchn"/>
    <w:rsid w:val="001B5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uiPriority w:val="99"/>
    <w:rsid w:val="003D678C"/>
    <w:pPr>
      <w:tabs>
        <w:tab w:val="center" w:pos="4536"/>
        <w:tab w:val="right" w:pos="9072"/>
      </w:tabs>
    </w:pPr>
  </w:style>
  <w:style w:type="character" w:customStyle="1" w:styleId="FuzeileZchn">
    <w:name w:val="Fußzeile Zchn"/>
    <w:basedOn w:val="Absatz-Standardschriftart"/>
    <w:link w:val="Fuzeile"/>
    <w:uiPriority w:val="99"/>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rsid w:val="0057176B"/>
    <w:pPr>
      <w:ind w:left="720"/>
      <w:contextualSpacing/>
    </w:pPr>
  </w:style>
  <w:style w:type="paragraph" w:styleId="KeinLeerraum">
    <w:name w:val="No Spacing"/>
    <w:uiPriority w:val="1"/>
    <w:qFormat/>
    <w:rsid w:val="001C4332"/>
    <w:rPr>
      <w:rFonts w:ascii="Calibri" w:eastAsia="Calibri" w:hAnsi="Calibri" w:cs="Times New Roman"/>
      <w:sz w:val="22"/>
      <w:szCs w:val="22"/>
    </w:rPr>
  </w:style>
  <w:style w:type="character" w:customStyle="1" w:styleId="berschrift2Zchn">
    <w:name w:val="Überschrift 2 Zchn"/>
    <w:basedOn w:val="Absatz-Standardschriftart"/>
    <w:link w:val="berschrift2"/>
    <w:rsid w:val="001B597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F54A1"/>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rsid w:val="003B6E27"/>
    <w:rPr>
      <w:sz w:val="20"/>
      <w:szCs w:val="20"/>
    </w:rPr>
  </w:style>
  <w:style w:type="character" w:customStyle="1" w:styleId="FunotentextZchn">
    <w:name w:val="Fußnotentext Zchn"/>
    <w:basedOn w:val="Absatz-Standardschriftart"/>
    <w:link w:val="Funotentext"/>
    <w:rsid w:val="003B6E27"/>
    <w:rPr>
      <w:sz w:val="20"/>
      <w:szCs w:val="20"/>
    </w:rPr>
  </w:style>
  <w:style w:type="character" w:styleId="Funotenzeichen">
    <w:name w:val="footnote reference"/>
    <w:basedOn w:val="Absatz-Standardschriftart"/>
    <w:rsid w:val="003B6E27"/>
    <w:rPr>
      <w:vertAlign w:val="superscript"/>
    </w:rPr>
  </w:style>
  <w:style w:type="character" w:styleId="Fett">
    <w:name w:val="Strong"/>
    <w:basedOn w:val="Absatz-Standardschriftart"/>
    <w:uiPriority w:val="22"/>
    <w:qFormat/>
    <w:rsid w:val="00027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1056">
      <w:bodyDiv w:val="1"/>
      <w:marLeft w:val="0"/>
      <w:marRight w:val="0"/>
      <w:marTop w:val="0"/>
      <w:marBottom w:val="0"/>
      <w:divBdr>
        <w:top w:val="none" w:sz="0" w:space="0" w:color="auto"/>
        <w:left w:val="none" w:sz="0" w:space="0" w:color="auto"/>
        <w:bottom w:val="none" w:sz="0" w:space="0" w:color="auto"/>
        <w:right w:val="none" w:sz="0" w:space="0" w:color="auto"/>
      </w:divBdr>
    </w:div>
    <w:div w:id="518785073">
      <w:bodyDiv w:val="1"/>
      <w:marLeft w:val="0"/>
      <w:marRight w:val="0"/>
      <w:marTop w:val="0"/>
      <w:marBottom w:val="0"/>
      <w:divBdr>
        <w:top w:val="none" w:sz="0" w:space="0" w:color="auto"/>
        <w:left w:val="none" w:sz="0" w:space="0" w:color="auto"/>
        <w:bottom w:val="none" w:sz="0" w:space="0" w:color="auto"/>
        <w:right w:val="none" w:sz="0" w:space="0" w:color="auto"/>
      </w:divBdr>
    </w:div>
    <w:div w:id="768427841">
      <w:bodyDiv w:val="1"/>
      <w:marLeft w:val="0"/>
      <w:marRight w:val="0"/>
      <w:marTop w:val="0"/>
      <w:marBottom w:val="0"/>
      <w:divBdr>
        <w:top w:val="none" w:sz="0" w:space="0" w:color="auto"/>
        <w:left w:val="none" w:sz="0" w:space="0" w:color="auto"/>
        <w:bottom w:val="none" w:sz="0" w:space="0" w:color="auto"/>
        <w:right w:val="none" w:sz="0" w:space="0" w:color="auto"/>
      </w:divBdr>
    </w:div>
    <w:div w:id="802231145">
      <w:bodyDiv w:val="1"/>
      <w:marLeft w:val="0"/>
      <w:marRight w:val="0"/>
      <w:marTop w:val="0"/>
      <w:marBottom w:val="0"/>
      <w:divBdr>
        <w:top w:val="none" w:sz="0" w:space="0" w:color="auto"/>
        <w:left w:val="none" w:sz="0" w:space="0" w:color="auto"/>
        <w:bottom w:val="none" w:sz="0" w:space="0" w:color="auto"/>
        <w:right w:val="none" w:sz="0" w:space="0" w:color="auto"/>
      </w:divBdr>
    </w:div>
    <w:div w:id="1129931841">
      <w:bodyDiv w:val="1"/>
      <w:marLeft w:val="0"/>
      <w:marRight w:val="0"/>
      <w:marTop w:val="0"/>
      <w:marBottom w:val="0"/>
      <w:divBdr>
        <w:top w:val="none" w:sz="0" w:space="0" w:color="auto"/>
        <w:left w:val="none" w:sz="0" w:space="0" w:color="auto"/>
        <w:bottom w:val="none" w:sz="0" w:space="0" w:color="auto"/>
        <w:right w:val="none" w:sz="0" w:space="0" w:color="auto"/>
      </w:divBdr>
    </w:div>
    <w:div w:id="1234395983">
      <w:bodyDiv w:val="1"/>
      <w:marLeft w:val="0"/>
      <w:marRight w:val="0"/>
      <w:marTop w:val="0"/>
      <w:marBottom w:val="0"/>
      <w:divBdr>
        <w:top w:val="none" w:sz="0" w:space="0" w:color="auto"/>
        <w:left w:val="none" w:sz="0" w:space="0" w:color="auto"/>
        <w:bottom w:val="none" w:sz="0" w:space="0" w:color="auto"/>
        <w:right w:val="none" w:sz="0" w:space="0" w:color="auto"/>
      </w:divBdr>
    </w:div>
    <w:div w:id="1647583064">
      <w:bodyDiv w:val="1"/>
      <w:marLeft w:val="0"/>
      <w:marRight w:val="0"/>
      <w:marTop w:val="0"/>
      <w:marBottom w:val="0"/>
      <w:divBdr>
        <w:top w:val="none" w:sz="0" w:space="0" w:color="auto"/>
        <w:left w:val="none" w:sz="0" w:space="0" w:color="auto"/>
        <w:bottom w:val="none" w:sz="0" w:space="0" w:color="auto"/>
        <w:right w:val="none" w:sz="0" w:space="0" w:color="auto"/>
      </w:divBdr>
    </w:div>
    <w:div w:id="1714379821">
      <w:bodyDiv w:val="1"/>
      <w:marLeft w:val="0"/>
      <w:marRight w:val="0"/>
      <w:marTop w:val="0"/>
      <w:marBottom w:val="0"/>
      <w:divBdr>
        <w:top w:val="none" w:sz="0" w:space="0" w:color="auto"/>
        <w:left w:val="none" w:sz="0" w:space="0" w:color="auto"/>
        <w:bottom w:val="none" w:sz="0" w:space="0" w:color="auto"/>
        <w:right w:val="none" w:sz="0" w:space="0" w:color="auto"/>
      </w:divBdr>
    </w:div>
    <w:div w:id="1786536444">
      <w:bodyDiv w:val="1"/>
      <w:marLeft w:val="0"/>
      <w:marRight w:val="0"/>
      <w:marTop w:val="0"/>
      <w:marBottom w:val="0"/>
      <w:divBdr>
        <w:top w:val="none" w:sz="0" w:space="0" w:color="auto"/>
        <w:left w:val="none" w:sz="0" w:space="0" w:color="auto"/>
        <w:bottom w:val="none" w:sz="0" w:space="0" w:color="auto"/>
        <w:right w:val="none" w:sz="0" w:space="0" w:color="auto"/>
      </w:divBdr>
    </w:div>
    <w:div w:id="1832142265">
      <w:bodyDiv w:val="1"/>
      <w:marLeft w:val="0"/>
      <w:marRight w:val="0"/>
      <w:marTop w:val="0"/>
      <w:marBottom w:val="0"/>
      <w:divBdr>
        <w:top w:val="none" w:sz="0" w:space="0" w:color="auto"/>
        <w:left w:val="none" w:sz="0" w:space="0" w:color="auto"/>
        <w:bottom w:val="none" w:sz="0" w:space="0" w:color="auto"/>
        <w:right w:val="none" w:sz="0" w:space="0" w:color="auto"/>
      </w:divBdr>
    </w:div>
    <w:div w:id="1988316296">
      <w:bodyDiv w:val="1"/>
      <w:marLeft w:val="0"/>
      <w:marRight w:val="0"/>
      <w:marTop w:val="0"/>
      <w:marBottom w:val="0"/>
      <w:divBdr>
        <w:top w:val="none" w:sz="0" w:space="0" w:color="auto"/>
        <w:left w:val="none" w:sz="0" w:space="0" w:color="auto"/>
        <w:bottom w:val="none" w:sz="0" w:space="0" w:color="auto"/>
        <w:right w:val="none" w:sz="0" w:space="0" w:color="auto"/>
      </w:divBdr>
    </w:div>
    <w:div w:id="2040163065">
      <w:bodyDiv w:val="1"/>
      <w:marLeft w:val="0"/>
      <w:marRight w:val="0"/>
      <w:marTop w:val="0"/>
      <w:marBottom w:val="0"/>
      <w:divBdr>
        <w:top w:val="none" w:sz="0" w:space="0" w:color="auto"/>
        <w:left w:val="none" w:sz="0" w:space="0" w:color="auto"/>
        <w:bottom w:val="none" w:sz="0" w:space="0" w:color="auto"/>
        <w:right w:val="none" w:sz="0" w:space="0" w:color="auto"/>
      </w:divBdr>
    </w:div>
    <w:div w:id="208275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967C8-D6BD-4546-A33A-34B4240A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Polizeidirektion Sachsen-Anhalt Nord</vt:lpstr>
      <vt:lpstr>SWH-Briefbogen</vt:lpstr>
    </vt:vector>
  </TitlesOfParts>
  <Company>TPA LSA</Company>
  <LinksUpToDate>false</LinksUpToDate>
  <CharactersWithSpaces>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Polizeidirektion Sachsen-Anhalt Nord</dc:title>
  <dc:creator>Kreibich + Konsorten</dc:creator>
  <cp:lastModifiedBy>Heyer, Tobias</cp:lastModifiedBy>
  <cp:revision>17</cp:revision>
  <cp:lastPrinted>2019-12-06T10:05:00Z</cp:lastPrinted>
  <dcterms:created xsi:type="dcterms:W3CDTF">2020-01-07T06:57:00Z</dcterms:created>
  <dcterms:modified xsi:type="dcterms:W3CDTF">2023-12-24T06:43:00Z</dcterms:modified>
</cp:coreProperties>
</file>